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B064" w14:textId="2E6B3202" w:rsidR="00A0085C" w:rsidRPr="00875BF2" w:rsidRDefault="00615DEF" w:rsidP="00875BF2">
      <w:pPr>
        <w:pStyle w:val="Ttulo"/>
        <w:rPr>
          <w:b w:val="0"/>
          <w:bCs/>
          <w:sz w:val="20"/>
          <w:szCs w:val="20"/>
        </w:rPr>
      </w:pPr>
      <w:proofErr w:type="gramStart"/>
      <w:r w:rsidRPr="00875BF2">
        <w:t>OR</w:t>
      </w:r>
      <w:r w:rsidR="00F34514" w:rsidRPr="00875BF2">
        <w:t>ÇAMENTO</w:t>
      </w:r>
      <w:r w:rsidR="00F34514" w:rsidRPr="00875BF2">
        <w:rPr>
          <w:b w:val="0"/>
          <w:bCs/>
          <w:sz w:val="20"/>
          <w:szCs w:val="20"/>
        </w:rPr>
        <w:t>(</w:t>
      </w:r>
      <w:proofErr w:type="gramEnd"/>
      <w:r w:rsidR="00F34514" w:rsidRPr="00875BF2">
        <w:rPr>
          <w:b w:val="0"/>
          <w:bCs/>
          <w:sz w:val="20"/>
          <w:szCs w:val="20"/>
        </w:rPr>
        <w:t>P</w:t>
      </w:r>
      <w:r w:rsidR="008C74B6">
        <w:rPr>
          <w:b w:val="0"/>
          <w:bCs/>
          <w:sz w:val="20"/>
          <w:szCs w:val="20"/>
        </w:rPr>
        <w:t>roc</w:t>
      </w:r>
      <w:r w:rsidR="00F34514" w:rsidRPr="00875BF2">
        <w:rPr>
          <w:b w:val="0"/>
          <w:bCs/>
          <w:sz w:val="20"/>
          <w:szCs w:val="20"/>
        </w:rPr>
        <w:t xml:space="preserve">. </w:t>
      </w:r>
      <w:r w:rsidR="00341DFD">
        <w:rPr>
          <w:b w:val="0"/>
          <w:bCs/>
          <w:sz w:val="20"/>
          <w:szCs w:val="20"/>
        </w:rPr>
        <w:t>116/25</w:t>
      </w:r>
      <w:r w:rsidR="00F34514" w:rsidRPr="00875BF2">
        <w:rPr>
          <w:b w:val="0"/>
          <w:bCs/>
          <w:sz w:val="20"/>
          <w:szCs w:val="20"/>
        </w:rPr>
        <w:t>)</w:t>
      </w:r>
    </w:p>
    <w:p w14:paraId="3868E843" w14:textId="77777777" w:rsidR="00A0085C" w:rsidRDefault="00F34514">
      <w:pPr>
        <w:pStyle w:val="Ttulo1"/>
        <w:rPr>
          <w:sz w:val="20"/>
          <w:szCs w:val="20"/>
        </w:rPr>
      </w:pPr>
      <w:r>
        <w:rPr>
          <w:sz w:val="20"/>
          <w:szCs w:val="20"/>
        </w:rPr>
        <w:t>Dados da empresa</w:t>
      </w:r>
    </w:p>
    <w:p w14:paraId="2BA31674" w14:textId="77777777" w:rsidR="00A0085C" w:rsidRDefault="00F34514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Firma Proponente: ...................................................................................................................................</w:t>
      </w:r>
    </w:p>
    <w:p w14:paraId="2AA117E4" w14:textId="63B1E541" w:rsidR="00A0085C" w:rsidRDefault="00F34514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Endereço: .................................................................................................................................................</w:t>
      </w:r>
    </w:p>
    <w:p w14:paraId="51DDE93F" w14:textId="0560A76D" w:rsidR="00A0085C" w:rsidRDefault="00F34514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C</w:t>
      </w:r>
      <w:r w:rsidR="00341DFD">
        <w:rPr>
          <w:rFonts w:ascii="Arial" w:hAnsi="Arial" w:cs="Arial"/>
          <w:sz w:val="20"/>
          <w:szCs w:val="20"/>
        </w:rPr>
        <w:t>ida</w:t>
      </w:r>
      <w:r>
        <w:rPr>
          <w:rFonts w:ascii="Arial" w:hAnsi="Arial" w:cs="Arial"/>
          <w:sz w:val="20"/>
          <w:szCs w:val="20"/>
        </w:rPr>
        <w:t>de:..................................Estado:...........</w:t>
      </w:r>
      <w:r w:rsidR="00341DF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EP:</w:t>
      </w:r>
      <w:r w:rsidR="00341DFD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Telefone:..............</w:t>
      </w:r>
      <w:r w:rsidR="00341DFD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="00341DF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CNPJ:.......................................…………..........................Insc. Municipal:...............</w:t>
      </w:r>
      <w:r w:rsidR="00341DFD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..................</w:t>
      </w:r>
      <w:r w:rsidR="001E5E5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E-mail:..................................................</w:t>
      </w:r>
      <w:r w:rsidR="00341DFD">
        <w:rPr>
          <w:rFonts w:ascii="Arial" w:hAnsi="Arial" w:cs="Arial"/>
          <w:sz w:val="20"/>
          <w:szCs w:val="20"/>
        </w:rPr>
        <w:t>............................................</w:t>
      </w:r>
      <w:r>
        <w:rPr>
          <w:rFonts w:ascii="Arial" w:hAnsi="Arial" w:cs="Arial"/>
          <w:sz w:val="20"/>
          <w:szCs w:val="20"/>
        </w:rPr>
        <w:t>.... Contato:.........…</w:t>
      </w:r>
      <w:r w:rsidR="00341DFD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……</w:t>
      </w:r>
    </w:p>
    <w:p w14:paraId="4949E439" w14:textId="77777777" w:rsidR="00A0085C" w:rsidRDefault="00F34514">
      <w:pPr>
        <w:ind w:firstLine="0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1 - </w:t>
      </w:r>
      <w:bookmarkStart w:id="0" w:name="_Toc383530248"/>
      <w:r>
        <w:rPr>
          <w:rFonts w:ascii="Arial" w:hAnsi="Arial"/>
          <w:b/>
          <w:bCs/>
          <w:sz w:val="20"/>
          <w:szCs w:val="20"/>
          <w:u w:val="single"/>
        </w:rPr>
        <w:t>DESCRIÇÃO DETALHADA DO OBJETO</w:t>
      </w:r>
      <w:bookmarkEnd w:id="0"/>
      <w:r>
        <w:rPr>
          <w:rFonts w:ascii="Arial" w:hAnsi="Arial"/>
          <w:b/>
          <w:bCs/>
          <w:sz w:val="20"/>
          <w:szCs w:val="20"/>
          <w:u w:val="single"/>
        </w:rPr>
        <w:t>:</w:t>
      </w:r>
    </w:p>
    <w:tbl>
      <w:tblPr>
        <w:tblStyle w:val="GradeClara-nfase3"/>
        <w:tblW w:w="9295" w:type="dxa"/>
        <w:tblInd w:w="-147" w:type="dxa"/>
        <w:tblLook w:val="01E0" w:firstRow="1" w:lastRow="1" w:firstColumn="1" w:lastColumn="1" w:noHBand="0" w:noVBand="0"/>
      </w:tblPr>
      <w:tblGrid>
        <w:gridCol w:w="653"/>
        <w:gridCol w:w="3090"/>
        <w:gridCol w:w="723"/>
        <w:gridCol w:w="847"/>
        <w:gridCol w:w="1253"/>
        <w:gridCol w:w="1253"/>
        <w:gridCol w:w="1476"/>
      </w:tblGrid>
      <w:tr w:rsidR="007D483A" w14:paraId="720703E5" w14:textId="77777777" w:rsidTr="007D4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tcBorders>
              <w:bottom w:val="single" w:sz="18" w:space="0" w:color="9BBB59"/>
            </w:tcBorders>
            <w:shd w:val="clear" w:color="auto" w:fill="CCCCCC"/>
          </w:tcPr>
          <w:p w14:paraId="77BEFFCE" w14:textId="77777777" w:rsidR="007D483A" w:rsidRDefault="007D483A" w:rsidP="005C73B3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tcBorders>
              <w:bottom w:val="single" w:sz="18" w:space="0" w:color="9BBB59"/>
            </w:tcBorders>
            <w:shd w:val="clear" w:color="auto" w:fill="CCCCCC"/>
          </w:tcPr>
          <w:p w14:paraId="756878AB" w14:textId="77777777" w:rsidR="007D483A" w:rsidRDefault="007D483A" w:rsidP="005C73B3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Descrição Resumida</w:t>
            </w:r>
          </w:p>
        </w:tc>
        <w:tc>
          <w:tcPr>
            <w:tcW w:w="723" w:type="dxa"/>
            <w:tcBorders>
              <w:bottom w:val="single" w:sz="18" w:space="0" w:color="9BBB59"/>
            </w:tcBorders>
            <w:shd w:val="clear" w:color="auto" w:fill="CCCCCC"/>
          </w:tcPr>
          <w:p w14:paraId="43EA3B9F" w14:textId="05991080" w:rsidR="007D483A" w:rsidRDefault="007D483A" w:rsidP="005C73B3">
            <w:pPr>
              <w:spacing w:after="0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Unid.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tcBorders>
              <w:bottom w:val="single" w:sz="18" w:space="0" w:color="9BBB59"/>
            </w:tcBorders>
            <w:shd w:val="clear" w:color="auto" w:fill="CCCCCC"/>
          </w:tcPr>
          <w:p w14:paraId="0BFE1436" w14:textId="27654F72" w:rsidR="007D483A" w:rsidRDefault="007D483A" w:rsidP="005C73B3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Quant.</w:t>
            </w:r>
          </w:p>
        </w:tc>
        <w:tc>
          <w:tcPr>
            <w:tcW w:w="1253" w:type="dxa"/>
            <w:tcBorders>
              <w:bottom w:val="single" w:sz="18" w:space="0" w:color="9BBB59"/>
            </w:tcBorders>
            <w:shd w:val="clear" w:color="auto" w:fill="CCCCCC"/>
          </w:tcPr>
          <w:p w14:paraId="0E9E31C2" w14:textId="65C89151" w:rsidR="007D483A" w:rsidRDefault="007D483A" w:rsidP="005C73B3">
            <w:pPr>
              <w:spacing w:after="0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Marca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bottom w:val="single" w:sz="18" w:space="0" w:color="9BBB59"/>
              <w:right w:val="nil"/>
            </w:tcBorders>
            <w:shd w:val="clear" w:color="auto" w:fill="CCCCCC"/>
          </w:tcPr>
          <w:p w14:paraId="2D5A201A" w14:textId="0406A96B" w:rsidR="007D483A" w:rsidRDefault="007D483A" w:rsidP="005C73B3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Vlr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Unitário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tcBorders>
              <w:bottom w:val="single" w:sz="18" w:space="0" w:color="9BBB59"/>
            </w:tcBorders>
            <w:shd w:val="clear" w:color="auto" w:fill="CCCCCC"/>
          </w:tcPr>
          <w:p w14:paraId="758E6008" w14:textId="77777777" w:rsidR="007D483A" w:rsidRDefault="007D483A" w:rsidP="005C73B3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Valor Total</w:t>
            </w:r>
          </w:p>
        </w:tc>
      </w:tr>
      <w:tr w:rsidR="007D483A" w14:paraId="36FB26A0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22D651A" w14:textId="77777777" w:rsidR="007D483A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  <w:t>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28C4220" w14:textId="3B66E0BE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Apontador com coletor em acrílico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sem desenhos infantis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23" w:type="dxa"/>
            <w:shd w:val="clear" w:color="auto" w:fill="FFFFFF"/>
          </w:tcPr>
          <w:p w14:paraId="09D1C1DC" w14:textId="74C8A393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F06CEB1" w14:textId="50383457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53" w:type="dxa"/>
            <w:shd w:val="clear" w:color="auto" w:fill="FFFFFF"/>
          </w:tcPr>
          <w:p w14:paraId="033F06D0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33437DD" w14:textId="65E7A8AE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54FF1C7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7A0D832F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C059EF7" w14:textId="77777777" w:rsidR="007D483A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  <w:t>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EB05793" w14:textId="173CC3DA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Barbante em Algodão nº 08 CRU – 302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mts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14:paraId="2E1C872F" w14:textId="1132384C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77AD551" w14:textId="4EA674A1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14:paraId="0A10952D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E564397" w14:textId="23F506BF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E6BD66B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6738A35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36EAABE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79920D9" w14:textId="62D52718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Borracha Plástica com proteção plástica de vinil. Forma de entrega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24 unidades cada caixa.</w:t>
            </w:r>
          </w:p>
        </w:tc>
        <w:tc>
          <w:tcPr>
            <w:tcW w:w="723" w:type="dxa"/>
            <w:shd w:val="clear" w:color="auto" w:fill="FFFFFF"/>
          </w:tcPr>
          <w:p w14:paraId="488E1F57" w14:textId="26499F0F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F5525D9" w14:textId="7167C608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53" w:type="dxa"/>
            <w:shd w:val="clear" w:color="auto" w:fill="FFFFFF"/>
          </w:tcPr>
          <w:p w14:paraId="21CC7410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099B61F" w14:textId="393783EA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3EC9742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2237D8C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989D4D0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7B62D4A" w14:textId="35251AF7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Caderno Brochura Capa Dura Lisa (sem imagem decorativa )96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fls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140mm x 200mm </w:t>
            </w:r>
          </w:p>
        </w:tc>
        <w:tc>
          <w:tcPr>
            <w:tcW w:w="723" w:type="dxa"/>
            <w:shd w:val="clear" w:color="auto" w:fill="FFFFFF"/>
          </w:tcPr>
          <w:p w14:paraId="52F46824" w14:textId="6B884B85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54C1B60" w14:textId="66C62CB1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53" w:type="dxa"/>
            <w:shd w:val="clear" w:color="auto" w:fill="FFFFFF"/>
          </w:tcPr>
          <w:p w14:paraId="368E995F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3C2F3BC" w14:textId="3B8D4B4D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90D6689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679A945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6942D5C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2D9D29E5" w14:textId="5BAD7A69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Caderno Brochura Capa Dura Lisa (sem imagem decorativa) 48 </w:t>
            </w:r>
            <w:proofErr w:type="spellStart"/>
            <w:proofErr w:type="gram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fls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140mm x 202 mm</w:t>
            </w:r>
          </w:p>
        </w:tc>
        <w:tc>
          <w:tcPr>
            <w:tcW w:w="723" w:type="dxa"/>
            <w:shd w:val="clear" w:color="auto" w:fill="FFFFFF"/>
          </w:tcPr>
          <w:p w14:paraId="015CF942" w14:textId="293DEE81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66D2FBE4" w14:textId="47F394F8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253" w:type="dxa"/>
            <w:shd w:val="clear" w:color="auto" w:fill="FFFFFF"/>
          </w:tcPr>
          <w:p w14:paraId="3C8DD3F7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7164C65" w14:textId="179EA788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D7D9994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6A635353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45F8220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F0FD918" w14:textId="66A6BA38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Caixa Arquivo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Polionda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na cor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AZUL Royal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250x130x 350 mm. Marca de referência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Polibras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conforme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foto anexa</w:t>
            </w:r>
          </w:p>
        </w:tc>
        <w:tc>
          <w:tcPr>
            <w:tcW w:w="723" w:type="dxa"/>
            <w:shd w:val="clear" w:color="auto" w:fill="FFFFFF"/>
          </w:tcPr>
          <w:p w14:paraId="4E0854E5" w14:textId="2542E52A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30ADB3AD" w14:textId="125E488A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53" w:type="dxa"/>
            <w:shd w:val="clear" w:color="auto" w:fill="FFFFFF"/>
          </w:tcPr>
          <w:p w14:paraId="0D1EEA05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2D2CF90" w14:textId="2809701E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C718760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2A537EF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F80951A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2E5139D" w14:textId="46118629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Caixa de Correspondência Acrílica p/ mesa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com 2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andares fixos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nas cores: Branco Cristal ou Fumê</w:t>
            </w:r>
          </w:p>
        </w:tc>
        <w:tc>
          <w:tcPr>
            <w:tcW w:w="723" w:type="dxa"/>
            <w:shd w:val="clear" w:color="auto" w:fill="FFFFFF"/>
          </w:tcPr>
          <w:p w14:paraId="292E299B" w14:textId="2954BD4B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6AFEE24B" w14:textId="32EEBD64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53" w:type="dxa"/>
            <w:shd w:val="clear" w:color="auto" w:fill="FFFFFF"/>
          </w:tcPr>
          <w:p w14:paraId="25E35B19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F3C56EC" w14:textId="7604815A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8DF895A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2AAFB880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75F976D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9411500" w14:textId="0BE46253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Calculadora Eletrônica 12 dígitos de mesa c/ 04 operações básicas visor LCD. Com cálculo de porcentagem com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pilha AA incluída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. Vide foto anexa.</w:t>
            </w:r>
          </w:p>
        </w:tc>
        <w:tc>
          <w:tcPr>
            <w:tcW w:w="723" w:type="dxa"/>
            <w:shd w:val="clear" w:color="auto" w:fill="FFFFFF"/>
          </w:tcPr>
          <w:p w14:paraId="30CF8A20" w14:textId="539CB815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4F2C166" w14:textId="3E4EE4BB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53" w:type="dxa"/>
            <w:shd w:val="clear" w:color="auto" w:fill="FFFFFF"/>
          </w:tcPr>
          <w:p w14:paraId="63B86E94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FF21C62" w14:textId="1E2A9C3C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637832A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0FF5E627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245E2F6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E20D6C0" w14:textId="73A9B15F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Caneta Corpo de Alumínio Chapéu prata para balcão com fixador base com Corrente também em metal. Vide foto anexa</w:t>
            </w:r>
          </w:p>
        </w:tc>
        <w:tc>
          <w:tcPr>
            <w:tcW w:w="723" w:type="dxa"/>
            <w:shd w:val="clear" w:color="auto" w:fill="FFFFFF"/>
          </w:tcPr>
          <w:p w14:paraId="0CDB665C" w14:textId="500688BD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7F28C65" w14:textId="25B8A4FC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35360394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F00E8A5" w14:textId="35771A3A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0E9AF46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B898973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78B11D9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D38AE10" w14:textId="379E27B9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Caneta Esferográfica ponta 1.0mm na cor: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AZUL.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Forma de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entrega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50 unidades</w:t>
            </w:r>
          </w:p>
        </w:tc>
        <w:tc>
          <w:tcPr>
            <w:tcW w:w="723" w:type="dxa"/>
            <w:shd w:val="clear" w:color="auto" w:fill="FFFFFF"/>
          </w:tcPr>
          <w:p w14:paraId="627A7BCB" w14:textId="4966A552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FEC0EBD" w14:textId="01E10EB6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1253" w:type="dxa"/>
            <w:shd w:val="clear" w:color="auto" w:fill="FFFFFF"/>
          </w:tcPr>
          <w:p w14:paraId="0E41F516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DFE2307" w14:textId="74341CCE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992B07D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2F87E1D1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66AB2AF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6559600" w14:textId="31FE2061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Caneta Esferográfica ponta 1.0mm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 xml:space="preserve">na cor: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PRETA.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Forma de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entrega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50 unidades</w:t>
            </w:r>
          </w:p>
        </w:tc>
        <w:tc>
          <w:tcPr>
            <w:tcW w:w="723" w:type="dxa"/>
            <w:shd w:val="clear" w:color="auto" w:fill="FFFFFF"/>
          </w:tcPr>
          <w:p w14:paraId="2B65F49D" w14:textId="7D2CEEEC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165F405" w14:textId="3FD6C1BB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253" w:type="dxa"/>
            <w:shd w:val="clear" w:color="auto" w:fill="FFFFFF"/>
          </w:tcPr>
          <w:p w14:paraId="01BA2782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3F4F1425" w14:textId="1364165A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7C4AF5A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33590991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AEEEBC4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AD773B5" w14:textId="42FADC77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Caneta Esferográfica ponta 1.0mm na cor: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VERMELHA.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Forma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de entrega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50 unidades.</w:t>
            </w:r>
          </w:p>
        </w:tc>
        <w:tc>
          <w:tcPr>
            <w:tcW w:w="723" w:type="dxa"/>
            <w:shd w:val="clear" w:color="auto" w:fill="FFFFFF"/>
          </w:tcPr>
          <w:p w14:paraId="067E8E65" w14:textId="2CE890CE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0296F8A" w14:textId="710804ED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253" w:type="dxa"/>
            <w:shd w:val="clear" w:color="auto" w:fill="FFFFFF"/>
          </w:tcPr>
          <w:p w14:paraId="1D727928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0A8D97A" w14:textId="5D8A4B2A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8ABD6B7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607CF61E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9D0C668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9586F9A" w14:textId="5BB1ECFC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Caneta Marca Texto c/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ponta chanfrada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cor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: AMARELA Fluorescente.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Traço 4mm. Forma de entrega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12 unidades</w:t>
            </w:r>
          </w:p>
        </w:tc>
        <w:tc>
          <w:tcPr>
            <w:tcW w:w="723" w:type="dxa"/>
            <w:shd w:val="clear" w:color="auto" w:fill="FFFFFF"/>
          </w:tcPr>
          <w:p w14:paraId="30BE4F79" w14:textId="53DD672C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FFB9759" w14:textId="6FCBE4D7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1253" w:type="dxa"/>
            <w:shd w:val="clear" w:color="auto" w:fill="FFFFFF"/>
          </w:tcPr>
          <w:p w14:paraId="22EF4D14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1E9E243" w14:textId="4B9EB76A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499EF45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0121CD97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4FAC4C0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135ACA27" w14:textId="7C16EE7C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Caneta Marca Texto c/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ponta chanfrada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cor: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VERDE Fluorescente.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Traço 4mm. Forma de entrega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c/ 12 unidades</w:t>
            </w:r>
          </w:p>
        </w:tc>
        <w:tc>
          <w:tcPr>
            <w:tcW w:w="723" w:type="dxa"/>
            <w:shd w:val="clear" w:color="auto" w:fill="FFFFFF"/>
          </w:tcPr>
          <w:p w14:paraId="1D09E9D3" w14:textId="16C7F7EC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05C0B36" w14:textId="107EC95E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1253" w:type="dxa"/>
            <w:shd w:val="clear" w:color="auto" w:fill="FFFFFF"/>
          </w:tcPr>
          <w:p w14:paraId="53AEAB0B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626DC01" w14:textId="516CBD80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BD2CD7C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62F2C960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8D8CE89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078057D" w14:textId="6AFFCA33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Caneta Marcador p/ quadro Branco. Traço 3,0 mm Cor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PRETA.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Forma de entrega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12 unidades</w:t>
            </w:r>
          </w:p>
        </w:tc>
        <w:tc>
          <w:tcPr>
            <w:tcW w:w="723" w:type="dxa"/>
            <w:shd w:val="clear" w:color="auto" w:fill="FFFFFF"/>
          </w:tcPr>
          <w:p w14:paraId="17772F5E" w14:textId="71FD096D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260E5A7" w14:textId="135F8107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53" w:type="dxa"/>
            <w:shd w:val="clear" w:color="auto" w:fill="FFFFFF"/>
          </w:tcPr>
          <w:p w14:paraId="56B9465E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A5723B6" w14:textId="6EE4B323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C01FA79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2AC028AE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724446A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561567F" w14:textId="51E5A8B5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Caneta Marcador p/ quadro Branco. Traço 3,0 mm Cor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VERMELHA.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Forma de entrega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12 unidades.</w:t>
            </w:r>
          </w:p>
        </w:tc>
        <w:tc>
          <w:tcPr>
            <w:tcW w:w="723" w:type="dxa"/>
            <w:shd w:val="clear" w:color="auto" w:fill="FFFFFF"/>
          </w:tcPr>
          <w:p w14:paraId="6240249F" w14:textId="72860650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1C9C379" w14:textId="1AAD0DBF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53" w:type="dxa"/>
            <w:shd w:val="clear" w:color="auto" w:fill="FFFFFF"/>
          </w:tcPr>
          <w:p w14:paraId="0CE94C9B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45CDF62" w14:textId="1CCD5958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9F2980E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070D8EBE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8E55BA7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1F9D13D" w14:textId="7BF51467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Caneta Marcador p/ quadro Branco. Traço 3,0mm Cor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AZUL.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Forma de entrega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12 unidades.</w:t>
            </w:r>
          </w:p>
        </w:tc>
        <w:tc>
          <w:tcPr>
            <w:tcW w:w="723" w:type="dxa"/>
            <w:shd w:val="clear" w:color="auto" w:fill="FFFFFF"/>
          </w:tcPr>
          <w:p w14:paraId="67DCD425" w14:textId="041CA038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DC3781F" w14:textId="593B2DEE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53" w:type="dxa"/>
            <w:shd w:val="clear" w:color="auto" w:fill="FFFFFF"/>
          </w:tcPr>
          <w:p w14:paraId="5EA94CF8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EE3FE39" w14:textId="6D2C7C4B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B9CBD0E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602E8224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E29BB88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120C2634" w14:textId="4E5DD608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Caneta para marcar CD e DVD cor: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PRETA com ponta 2,0mm</w:t>
            </w:r>
          </w:p>
        </w:tc>
        <w:tc>
          <w:tcPr>
            <w:tcW w:w="723" w:type="dxa"/>
            <w:shd w:val="clear" w:color="auto" w:fill="FFFFFF"/>
          </w:tcPr>
          <w:p w14:paraId="77224B8A" w14:textId="00E8D131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79B8E53D" w14:textId="7EAE07EF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253" w:type="dxa"/>
            <w:shd w:val="clear" w:color="auto" w:fill="FFFFFF"/>
          </w:tcPr>
          <w:p w14:paraId="6EB94FC4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53F5BF5" w14:textId="1FFAAC86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AB79727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09A138D2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3438A26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117C34D" w14:textId="7573526F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Caneta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Marcador Permanente Ponta Dupla – Kit com 60 cores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TOUCH –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Ponta de Feltro anexo foto demonstrativa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23" w:type="dxa"/>
            <w:shd w:val="clear" w:color="auto" w:fill="FFFFFF"/>
          </w:tcPr>
          <w:p w14:paraId="07AC1F3E" w14:textId="642E6661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71373ED3" w14:textId="631A9365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53" w:type="dxa"/>
            <w:shd w:val="clear" w:color="auto" w:fill="FFFFFF"/>
          </w:tcPr>
          <w:p w14:paraId="7316B568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F721DEC" w14:textId="56361028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7F2D34F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614FF42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90D8FD5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853930D" w14:textId="0D9562B6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Clips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NIQUELADO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2/0 caixas contendo 100 unidades.</w:t>
            </w:r>
          </w:p>
        </w:tc>
        <w:tc>
          <w:tcPr>
            <w:tcW w:w="723" w:type="dxa"/>
            <w:shd w:val="clear" w:color="auto" w:fill="FFFFFF"/>
          </w:tcPr>
          <w:p w14:paraId="693D4E29" w14:textId="36F88B80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6FEC5F12" w14:textId="780C8DDB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253" w:type="dxa"/>
            <w:shd w:val="clear" w:color="auto" w:fill="FFFFFF"/>
          </w:tcPr>
          <w:p w14:paraId="5AA9DB70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A08301F" w14:textId="493A3FAE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72AF566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3C99C4E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E91391B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D9BA3EB" w14:textId="14AAFB07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Clips Mini nº 5 Dourado niquelado caixa com 100 unidades </w:t>
            </w:r>
          </w:p>
        </w:tc>
        <w:tc>
          <w:tcPr>
            <w:tcW w:w="723" w:type="dxa"/>
            <w:shd w:val="clear" w:color="auto" w:fill="FFFFFF"/>
          </w:tcPr>
          <w:p w14:paraId="66EC5C37" w14:textId="7E6D07BE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49A8EC3" w14:textId="37CEF9D0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shd w:val="clear" w:color="auto" w:fill="FFFFFF"/>
          </w:tcPr>
          <w:p w14:paraId="58445F76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8638E15" w14:textId="415440BD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6E4E7ACA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D7B06C6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87E3F2A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19D9CA8E" w14:textId="1A5268B9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Cola Bastão 20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grs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sem solventes não tóxica e lavável.</w:t>
            </w:r>
          </w:p>
        </w:tc>
        <w:tc>
          <w:tcPr>
            <w:tcW w:w="723" w:type="dxa"/>
            <w:shd w:val="clear" w:color="auto" w:fill="FFFFFF"/>
          </w:tcPr>
          <w:p w14:paraId="533C6C7F" w14:textId="6688319C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01B25D8" w14:textId="11E4148D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253" w:type="dxa"/>
            <w:shd w:val="clear" w:color="auto" w:fill="FFFFFF"/>
          </w:tcPr>
          <w:p w14:paraId="274C4466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3C87A3EA" w14:textId="520F12AC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AA816AF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24F066E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3BFB38B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C57BE9F" w14:textId="75F527C2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Cola Bastão 40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grs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sem solventes não toxica e lavável.</w:t>
            </w:r>
          </w:p>
        </w:tc>
        <w:tc>
          <w:tcPr>
            <w:tcW w:w="723" w:type="dxa"/>
            <w:shd w:val="clear" w:color="auto" w:fill="FFFFFF"/>
          </w:tcPr>
          <w:p w14:paraId="4D38E5E1" w14:textId="590322B4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AD7B5FE" w14:textId="68573C83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253" w:type="dxa"/>
            <w:shd w:val="clear" w:color="auto" w:fill="FFFFFF"/>
          </w:tcPr>
          <w:p w14:paraId="068600FF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06D8F2A" w14:textId="33E8D6D2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661A1972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7902B73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CB65F88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B7BDFBC" w14:textId="75B967B8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Cola Líquida 40 </w:t>
            </w:r>
            <w:proofErr w:type="spellStart"/>
            <w:proofErr w:type="gram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grs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.</w:t>
            </w:r>
            <w:proofErr w:type="gramEnd"/>
          </w:p>
        </w:tc>
        <w:tc>
          <w:tcPr>
            <w:tcW w:w="723" w:type="dxa"/>
            <w:shd w:val="clear" w:color="auto" w:fill="FFFFFF"/>
          </w:tcPr>
          <w:p w14:paraId="5A432EE6" w14:textId="64CD00E4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E6B1448" w14:textId="27A81F32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53" w:type="dxa"/>
            <w:shd w:val="clear" w:color="auto" w:fill="FFFFFF"/>
          </w:tcPr>
          <w:p w14:paraId="190F05DF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CF5E91E" w14:textId="5DE0EDC8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0FD115F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E532C2B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0DFAE9F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E082276" w14:textId="77C17802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Colchete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Latonado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NIQUELADO nº08 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caixa contendo 72 unidades.</w:t>
            </w:r>
          </w:p>
        </w:tc>
        <w:tc>
          <w:tcPr>
            <w:tcW w:w="723" w:type="dxa"/>
            <w:shd w:val="clear" w:color="auto" w:fill="FFFFFF"/>
          </w:tcPr>
          <w:p w14:paraId="491F082C" w14:textId="5425E36E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6894AD6" w14:textId="4C92D2CB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55FAD01A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C08DF31" w14:textId="70610B49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B672069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47048022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7D24729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EA11EF6" w14:textId="37AD9BCD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Colchete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Latonado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NIQUELADO nº15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caixa contendo 72 unidades.</w:t>
            </w:r>
          </w:p>
        </w:tc>
        <w:tc>
          <w:tcPr>
            <w:tcW w:w="723" w:type="dxa"/>
            <w:shd w:val="clear" w:color="auto" w:fill="FFFFFF"/>
          </w:tcPr>
          <w:p w14:paraId="162D9019" w14:textId="1A3ECA16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6CFDC28E" w14:textId="75DB73D3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53" w:type="dxa"/>
            <w:shd w:val="clear" w:color="auto" w:fill="FFFFFF"/>
          </w:tcPr>
          <w:p w14:paraId="4ACDAC23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E1DB99F" w14:textId="120E5488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566E24D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F07A016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2B4823A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1F4B7CC" w14:textId="7EF74A94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Corretivo a base de água 18 ml</w:t>
            </w:r>
          </w:p>
        </w:tc>
        <w:tc>
          <w:tcPr>
            <w:tcW w:w="723" w:type="dxa"/>
            <w:shd w:val="clear" w:color="auto" w:fill="FFFFFF"/>
          </w:tcPr>
          <w:p w14:paraId="143BE6F4" w14:textId="6FF50361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917C9F3" w14:textId="258F8492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shd w:val="clear" w:color="auto" w:fill="FFFFFF"/>
          </w:tcPr>
          <w:p w14:paraId="0A6EBE39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0AB48AC" w14:textId="4F51A689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60F9659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981354F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4295436F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348D230" w14:textId="0DDD90E9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Conjunto de Kit para Impressora Multifuncional Epson ECOTANK – T 664- compatível com L396 e L 1300 kit completo: preto/Ciano/Magenta e Amarelo</w:t>
            </w:r>
          </w:p>
        </w:tc>
        <w:tc>
          <w:tcPr>
            <w:tcW w:w="723" w:type="dxa"/>
            <w:shd w:val="clear" w:color="auto" w:fill="FFFFFF"/>
          </w:tcPr>
          <w:p w14:paraId="4BB4659C" w14:textId="080CF325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62AAFA58" w14:textId="73D88444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253" w:type="dxa"/>
            <w:shd w:val="clear" w:color="auto" w:fill="FFFFFF"/>
          </w:tcPr>
          <w:p w14:paraId="4F694309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452F8A7" w14:textId="55844C20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E1A1415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ECCF3A7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CE6DCB6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lastRenderedPageBreak/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FADF0C3" w14:textId="54571CE3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Divisória Colorida A4 c/ 4 furos pacote com 12 projeções coloridas em plástico opaco resistente. </w:t>
            </w:r>
          </w:p>
        </w:tc>
        <w:tc>
          <w:tcPr>
            <w:tcW w:w="723" w:type="dxa"/>
            <w:shd w:val="clear" w:color="auto" w:fill="FFFFFF"/>
          </w:tcPr>
          <w:p w14:paraId="1EFA16A0" w14:textId="2CFC17CB" w:rsidR="007D483A" w:rsidRPr="00256B4D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7B42AAEC" w14:textId="5E298CBA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1B5D7E04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7A425C8" w14:textId="143DA131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F4A41D8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4EAC2269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7AC34FE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2479E09F" w14:textId="7B08AE6F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Display Porta Folhetos Transparente em Acrílico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A 4 Modelo Anexo </w:t>
            </w:r>
          </w:p>
        </w:tc>
        <w:tc>
          <w:tcPr>
            <w:tcW w:w="723" w:type="dxa"/>
            <w:shd w:val="clear" w:color="auto" w:fill="FFFFFF"/>
          </w:tcPr>
          <w:p w14:paraId="72AB0069" w14:textId="1718C3A0" w:rsidR="007D483A" w:rsidRPr="00256B4D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53BB561" w14:textId="2C1588CC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1253" w:type="dxa"/>
            <w:shd w:val="clear" w:color="auto" w:fill="FFFFFF"/>
          </w:tcPr>
          <w:p w14:paraId="6C2B4C99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7EAA202D" w14:textId="6CB80F2E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FA16BA9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83A2475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CB10530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E20E39E" w14:textId="512DD260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Elástico Nº 18 cada caixa contento 25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grs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na caixa. Cor bege ou amarelo.</w:t>
            </w:r>
          </w:p>
        </w:tc>
        <w:tc>
          <w:tcPr>
            <w:tcW w:w="723" w:type="dxa"/>
            <w:shd w:val="clear" w:color="auto" w:fill="FFFFFF"/>
          </w:tcPr>
          <w:p w14:paraId="7EC914CA" w14:textId="65EC85AA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32F74E9" w14:textId="3DD0ADF7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61D1E02F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EA4B4EF" w14:textId="54267135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FBE07B3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A185189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499592D1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A2E2E80" w14:textId="09AEA317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Etiqueta Adesiva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84,7mm x 101,6 mm </w:t>
            </w:r>
            <w:proofErr w:type="spellStart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25 folhas </w:t>
            </w:r>
          </w:p>
        </w:tc>
        <w:tc>
          <w:tcPr>
            <w:tcW w:w="723" w:type="dxa"/>
            <w:shd w:val="clear" w:color="auto" w:fill="FFFFFF"/>
          </w:tcPr>
          <w:p w14:paraId="28BA9E6C" w14:textId="0BB37257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A5C585F" w14:textId="7E3623EE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shd w:val="clear" w:color="auto" w:fill="FFFFFF"/>
          </w:tcPr>
          <w:p w14:paraId="47BD9BE9" w14:textId="77777777" w:rsidR="007D483A" w:rsidRDefault="007D483A" w:rsidP="00B87B21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3B704C2" w14:textId="4B92546C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F3E74EB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641F1DB4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1FCB97B" w14:textId="77777777" w:rsidR="007D483A" w:rsidRPr="00486F58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7646CD0" w14:textId="7E0D67BB" w:rsidR="007D483A" w:rsidRPr="00B87B21" w:rsidRDefault="007D483A" w:rsidP="00B87B21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B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Etiqueta de Patrimonio adesiva Poliéster</w:t>
            </w:r>
            <w:r w:rsidRPr="00B87B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numeração de 5.000 a 9.999 modelo anexo </w:t>
            </w:r>
          </w:p>
        </w:tc>
        <w:tc>
          <w:tcPr>
            <w:tcW w:w="723" w:type="dxa"/>
            <w:shd w:val="clear" w:color="auto" w:fill="FFFFFF"/>
          </w:tcPr>
          <w:p w14:paraId="72AF4C30" w14:textId="63515DF4" w:rsidR="007D483A" w:rsidRPr="00256B4D" w:rsidRDefault="007D483A" w:rsidP="00B87B21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A0ACB77" w14:textId="438E3E92" w:rsidR="007D483A" w:rsidRPr="00256B4D" w:rsidRDefault="007D483A" w:rsidP="00B87B21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4.999</w:t>
            </w:r>
          </w:p>
        </w:tc>
        <w:tc>
          <w:tcPr>
            <w:tcW w:w="1253" w:type="dxa"/>
            <w:shd w:val="clear" w:color="auto" w:fill="FFFFFF"/>
          </w:tcPr>
          <w:p w14:paraId="05723E26" w14:textId="77777777" w:rsidR="007D483A" w:rsidRDefault="007D483A" w:rsidP="00B87B21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B2C8227" w14:textId="501309F8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589D78E" w14:textId="77777777" w:rsidR="007D483A" w:rsidRDefault="007D483A" w:rsidP="00B87B21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288AD2E0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8C3684C" w14:textId="77777777" w:rsidR="007D483A" w:rsidRPr="00486F58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1B84E049" w14:textId="33A1219D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Envelope Saco Pardo 24 x 34cm cor: Kraft 75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grs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14:paraId="539D1E98" w14:textId="479351D0" w:rsidR="007D483A" w:rsidRPr="00256B4D" w:rsidRDefault="007D483A" w:rsidP="007B5518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DAB9166" w14:textId="79B660DD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750</w:t>
            </w:r>
          </w:p>
        </w:tc>
        <w:tc>
          <w:tcPr>
            <w:tcW w:w="1253" w:type="dxa"/>
            <w:shd w:val="clear" w:color="auto" w:fill="FFFFFF"/>
          </w:tcPr>
          <w:p w14:paraId="0A1DB346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9F5CA46" w14:textId="0AC6DD1F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55DBF8F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B3D5B5D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0C8B403" w14:textId="77777777" w:rsidR="007D483A" w:rsidRPr="00486F58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3D6D1F4" w14:textId="64AF095A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Envelope Convite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16 cm x 23,5 cm cor: Verde Escuro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23" w:type="dxa"/>
            <w:shd w:val="clear" w:color="auto" w:fill="FFFFFF"/>
          </w:tcPr>
          <w:p w14:paraId="13417A2D" w14:textId="2A06A055" w:rsidR="007D483A" w:rsidRPr="00256B4D" w:rsidRDefault="007D483A" w:rsidP="007B5518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1F8BFA0" w14:textId="5B41A02A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253" w:type="dxa"/>
            <w:shd w:val="clear" w:color="auto" w:fill="FFFFFF"/>
          </w:tcPr>
          <w:p w14:paraId="50E0DDAF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EDC4E91" w14:textId="30734312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4BEEAA9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24996D0A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BE6F64B" w14:textId="77777777" w:rsidR="007D483A" w:rsidRPr="00486F58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6839095" w14:textId="7FAA4970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Envelope Convite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16 cm x 23,5 cm cor: Azul Marinho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23" w:type="dxa"/>
            <w:shd w:val="clear" w:color="auto" w:fill="FFFFFF"/>
          </w:tcPr>
          <w:p w14:paraId="404E8F34" w14:textId="42D05A41" w:rsidR="007D483A" w:rsidRPr="00256B4D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0D88706" w14:textId="4E234029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253" w:type="dxa"/>
            <w:shd w:val="clear" w:color="auto" w:fill="FFFFFF"/>
          </w:tcPr>
          <w:p w14:paraId="2BBD4158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DC0AF72" w14:textId="5DA55BBD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4178014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7A13E90E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CF8D015" w14:textId="77777777" w:rsidR="007D483A" w:rsidRPr="00486F58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05378FD" w14:textId="396148D9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Estilete largo plástico retrátil lâmina 18 mm. Forma de entrega caixa c/ 12 unidades</w:t>
            </w:r>
          </w:p>
        </w:tc>
        <w:tc>
          <w:tcPr>
            <w:tcW w:w="723" w:type="dxa"/>
            <w:shd w:val="clear" w:color="auto" w:fill="FFFFFF"/>
          </w:tcPr>
          <w:p w14:paraId="7D55670F" w14:textId="64349282" w:rsidR="007D483A" w:rsidRPr="00256B4D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05FB2E5" w14:textId="4FE571B9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53" w:type="dxa"/>
            <w:shd w:val="clear" w:color="auto" w:fill="FFFFFF"/>
          </w:tcPr>
          <w:p w14:paraId="604A07D8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25ECC31" w14:textId="1680A516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9CC34D8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6AB09AB2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8E0C3D2" w14:textId="77777777" w:rsidR="007D483A" w:rsidRPr="00486F58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486F5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11C5490D" w14:textId="3048A0A6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Extrator de grampo Espátula.</w:t>
            </w:r>
          </w:p>
        </w:tc>
        <w:tc>
          <w:tcPr>
            <w:tcW w:w="723" w:type="dxa"/>
            <w:shd w:val="clear" w:color="auto" w:fill="FFFFFF"/>
          </w:tcPr>
          <w:p w14:paraId="58903191" w14:textId="6D47BCFF" w:rsidR="007D483A" w:rsidRPr="00256B4D" w:rsidRDefault="007D483A" w:rsidP="007B5518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ECA6A35" w14:textId="742A616B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53" w:type="dxa"/>
            <w:shd w:val="clear" w:color="auto" w:fill="FFFFFF"/>
          </w:tcPr>
          <w:p w14:paraId="2DC400FB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65947A0" w14:textId="131BD4EB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A1D8CD5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2DD9EAB1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42B9E45" w14:textId="77777777" w:rsidR="007D483A" w:rsidRPr="00486F58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8637D5A" w14:textId="18E83D89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Etiqueta Adesiva Redonda 15 mm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cartela com 210 etiquetas cor: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prata ou dourado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23" w:type="dxa"/>
            <w:shd w:val="clear" w:color="auto" w:fill="FFFFFF"/>
          </w:tcPr>
          <w:p w14:paraId="4BCCE00E" w14:textId="208D6765" w:rsidR="007D483A" w:rsidRPr="00256B4D" w:rsidRDefault="007D483A" w:rsidP="007B5518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DBC4451" w14:textId="6BC45120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shd w:val="clear" w:color="auto" w:fill="FFFFFF"/>
          </w:tcPr>
          <w:p w14:paraId="1B7863CC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A9598FE" w14:textId="53666D35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81AF947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0D3378ED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C0D503C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5CBCFA9" w14:textId="656924BF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Fita Adesiva dupla face espuma Super fixa 19mm x 10 m</w:t>
            </w:r>
          </w:p>
        </w:tc>
        <w:tc>
          <w:tcPr>
            <w:tcW w:w="723" w:type="dxa"/>
            <w:shd w:val="clear" w:color="auto" w:fill="FFFFFF"/>
          </w:tcPr>
          <w:p w14:paraId="36EA5346" w14:textId="0DB3916D" w:rsidR="007D483A" w:rsidRPr="00256B4D" w:rsidRDefault="007D483A" w:rsidP="007B5518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68965D7" w14:textId="3CDEB480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53" w:type="dxa"/>
            <w:shd w:val="clear" w:color="auto" w:fill="FFFFFF"/>
          </w:tcPr>
          <w:p w14:paraId="360F3428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7014D8E5" w14:textId="74993EE8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6AD1C9B1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049CA937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AB2C5B0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7569D26" w14:textId="46BF6B4A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Fita Adesiva Transparente para Empacotar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45 x 45 cm</w:t>
            </w:r>
          </w:p>
        </w:tc>
        <w:tc>
          <w:tcPr>
            <w:tcW w:w="723" w:type="dxa"/>
            <w:shd w:val="clear" w:color="auto" w:fill="FFFFFF"/>
          </w:tcPr>
          <w:p w14:paraId="20D774BA" w14:textId="3883D917" w:rsidR="007D483A" w:rsidRPr="00256B4D" w:rsidRDefault="007D483A" w:rsidP="007B5518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4A5C6B6" w14:textId="352C0DB7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53" w:type="dxa"/>
            <w:shd w:val="clear" w:color="auto" w:fill="FFFFFF"/>
          </w:tcPr>
          <w:p w14:paraId="326330B0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6C4DE00" w14:textId="0050AF56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9859472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C000D72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914679E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ED7DA8F" w14:textId="7616EE75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Fita Adesiva Transparente </w:t>
            </w:r>
            <w:proofErr w:type="spellStart"/>
            <w:proofErr w:type="gram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:</w:t>
            </w:r>
            <w:proofErr w:type="gram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12 x 30m 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pequena. 5 x 5x 12,5 cm; 0,15gr</w:t>
            </w:r>
          </w:p>
        </w:tc>
        <w:tc>
          <w:tcPr>
            <w:tcW w:w="723" w:type="dxa"/>
            <w:shd w:val="clear" w:color="auto" w:fill="FFFFFF"/>
          </w:tcPr>
          <w:p w14:paraId="69E888B2" w14:textId="68C6FB8F" w:rsidR="007D483A" w:rsidRPr="00256B4D" w:rsidRDefault="007D483A" w:rsidP="007B5518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8D11279" w14:textId="34AD7CEF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6359AC8F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7BE5E76" w14:textId="224F9D7E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D3A98AD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309873B2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910BE23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25AF185" w14:textId="7E9EAA72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Fita Adesiva Transparente </w:t>
            </w:r>
            <w:proofErr w:type="spellStart"/>
            <w:proofErr w:type="gram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:</w:t>
            </w:r>
            <w:proofErr w:type="gram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12 x 30m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média.6,5x6,5x12cm ;157,2gr</w:t>
            </w:r>
          </w:p>
        </w:tc>
        <w:tc>
          <w:tcPr>
            <w:tcW w:w="723" w:type="dxa"/>
            <w:shd w:val="clear" w:color="auto" w:fill="FFFFFF"/>
          </w:tcPr>
          <w:p w14:paraId="55F06CFB" w14:textId="27FDDE83" w:rsidR="007D483A" w:rsidRPr="00256B4D" w:rsidRDefault="007D483A" w:rsidP="007B5518">
            <w:pPr>
              <w:spacing w:after="0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391C815" w14:textId="514E0E3F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53" w:type="dxa"/>
            <w:shd w:val="clear" w:color="auto" w:fill="FFFFFF"/>
          </w:tcPr>
          <w:p w14:paraId="19500E3E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AB57A84" w14:textId="023DD63A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6F29C5DC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3858BD0D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39B475B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70D6A24" w14:textId="3A856BBE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Fita Crepe 18 x 50 metros. Cor: Bege</w:t>
            </w:r>
          </w:p>
        </w:tc>
        <w:tc>
          <w:tcPr>
            <w:tcW w:w="723" w:type="dxa"/>
            <w:shd w:val="clear" w:color="auto" w:fill="FFFFFF"/>
          </w:tcPr>
          <w:p w14:paraId="38ADB920" w14:textId="2B831E3C" w:rsidR="007D483A" w:rsidRPr="00256B4D" w:rsidRDefault="007D483A" w:rsidP="007B5518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7BA3D67D" w14:textId="602B9ED7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shd w:val="clear" w:color="auto" w:fill="FFFFFF"/>
          </w:tcPr>
          <w:p w14:paraId="252B076E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7687FC1" w14:textId="2F3F2995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EFA032D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D9A531E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F595E2F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27F0F55" w14:textId="04797D0B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Fita Dupla Face </w:t>
            </w:r>
            <w:proofErr w:type="spellStart"/>
            <w:proofErr w:type="gram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:</w:t>
            </w:r>
            <w:proofErr w:type="gram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12 x 30 m Branca ou transparente </w:t>
            </w:r>
          </w:p>
        </w:tc>
        <w:tc>
          <w:tcPr>
            <w:tcW w:w="723" w:type="dxa"/>
            <w:shd w:val="clear" w:color="auto" w:fill="FFFFFF"/>
          </w:tcPr>
          <w:p w14:paraId="3F7C1D0D" w14:textId="43BEC7CB" w:rsidR="007D483A" w:rsidRPr="00256B4D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7734827" w14:textId="09038473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shd w:val="clear" w:color="auto" w:fill="FFFFFF"/>
          </w:tcPr>
          <w:p w14:paraId="7A53D66D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3CA3BE22" w14:textId="7EC8D9AE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0C20081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44D696F4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473824A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E5A02EF" w14:textId="66FCF11D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Grampeador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AUMOTÁTICO ou SEMIAUTOMÁTICO p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/20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fls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cor: Preto ou Cinza. 18 x 47 x 93 mm (TAMANHO REFERENCIA) Material: Plástico e Borracha Marca de Referencia: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Paperpro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Impower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. Para grampo 26x6.</w:t>
            </w:r>
          </w:p>
        </w:tc>
        <w:tc>
          <w:tcPr>
            <w:tcW w:w="723" w:type="dxa"/>
            <w:shd w:val="clear" w:color="auto" w:fill="FFFFFF"/>
          </w:tcPr>
          <w:p w14:paraId="3E2F718D" w14:textId="10BACE5D" w:rsidR="007D483A" w:rsidRPr="00256B4D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3D240930" w14:textId="698B7DAE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253" w:type="dxa"/>
            <w:shd w:val="clear" w:color="auto" w:fill="FFFFFF"/>
          </w:tcPr>
          <w:p w14:paraId="6B61E449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A813D8C" w14:textId="7D561B4A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B22E5CC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3037B7BB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769F24B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lastRenderedPageBreak/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681176A" w14:textId="27616962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Grampo 26 x 6 caixas c/ 5.000 grampos niquelados</w:t>
            </w:r>
          </w:p>
        </w:tc>
        <w:tc>
          <w:tcPr>
            <w:tcW w:w="723" w:type="dxa"/>
            <w:shd w:val="clear" w:color="auto" w:fill="FFFFFF"/>
          </w:tcPr>
          <w:p w14:paraId="116C1434" w14:textId="5F14A107" w:rsidR="007D483A" w:rsidRPr="00256B4D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7A4FC86F" w14:textId="35726DDF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2E6364B8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1C93758" w14:textId="257FAED8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F5D0FE5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4C6ECCFF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4905E5E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11812966" w14:textId="01EDE62C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Grampo trilho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Plástico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Branco Macho- Fêmea pacote com 50 unidades </w:t>
            </w:r>
          </w:p>
        </w:tc>
        <w:tc>
          <w:tcPr>
            <w:tcW w:w="723" w:type="dxa"/>
            <w:shd w:val="clear" w:color="auto" w:fill="FFFFFF"/>
          </w:tcPr>
          <w:p w14:paraId="231DDB17" w14:textId="1EA3D784" w:rsidR="007D483A" w:rsidRPr="00256B4D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B6ABB33" w14:textId="0E8F98E8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shd w:val="clear" w:color="auto" w:fill="FFFFFF"/>
          </w:tcPr>
          <w:p w14:paraId="5F1289E5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89C760F" w14:textId="361BAEED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569F1D3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3A9232B9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1BB25F5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13AC013F" w14:textId="35E9BE5E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Lápis nº 02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HB 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sextavado. Apontado. Forma de entrega caixa com 144 unidades.</w:t>
            </w:r>
          </w:p>
        </w:tc>
        <w:tc>
          <w:tcPr>
            <w:tcW w:w="723" w:type="dxa"/>
            <w:shd w:val="clear" w:color="auto" w:fill="FFFFFF"/>
          </w:tcPr>
          <w:p w14:paraId="48B88E2D" w14:textId="6338FDEE" w:rsidR="007D483A" w:rsidRPr="00256B4D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6B332857" w14:textId="1C726EE0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1253" w:type="dxa"/>
            <w:shd w:val="clear" w:color="auto" w:fill="FFFFFF"/>
          </w:tcPr>
          <w:p w14:paraId="09D776F7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49F8333" w14:textId="65410130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678FD18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10E081FB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5B0B51B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72094BE" w14:textId="6D1451ED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Limpador de Quadro Branco líquido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Spray 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c/60 ml.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Sem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acetona na sua composição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23" w:type="dxa"/>
            <w:shd w:val="clear" w:color="auto" w:fill="FFFFFF"/>
          </w:tcPr>
          <w:p w14:paraId="77F6FEE2" w14:textId="3F97E709" w:rsidR="007D483A" w:rsidRPr="00256B4D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99D1757" w14:textId="41871A83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shd w:val="clear" w:color="auto" w:fill="FFFFFF"/>
          </w:tcPr>
          <w:p w14:paraId="35D3EA31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7A954C87" w14:textId="29FBA41E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CA5D4C6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7801058F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FE729B1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23724EC" w14:textId="7710F00C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Livro Ata capa dura e Preta com 100 folhas </w:t>
            </w:r>
          </w:p>
        </w:tc>
        <w:tc>
          <w:tcPr>
            <w:tcW w:w="723" w:type="dxa"/>
            <w:shd w:val="clear" w:color="auto" w:fill="FFFFFF"/>
          </w:tcPr>
          <w:p w14:paraId="08903F5D" w14:textId="5FD6021B" w:rsidR="007D483A" w:rsidRPr="00256B4D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0DB8D28" w14:textId="301BA87E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shd w:val="clear" w:color="auto" w:fill="FFFFFF"/>
          </w:tcPr>
          <w:p w14:paraId="3BA9E5FD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1C2FE1E" w14:textId="1DCC24BB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09B7C6B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32C134CA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A3F4658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87A8080" w14:textId="301BA5B8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Livro Ata capa dura e Preta com 50 folhas</w:t>
            </w:r>
          </w:p>
        </w:tc>
        <w:tc>
          <w:tcPr>
            <w:tcW w:w="723" w:type="dxa"/>
            <w:shd w:val="clear" w:color="auto" w:fill="FFFFFF"/>
          </w:tcPr>
          <w:p w14:paraId="1EA082DF" w14:textId="2FB1434F" w:rsidR="007D483A" w:rsidRPr="00256B4D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EC96CB9" w14:textId="3E7001C5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shd w:val="clear" w:color="auto" w:fill="FFFFFF"/>
          </w:tcPr>
          <w:p w14:paraId="235C0574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05CA22A" w14:textId="7FE8DC65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CC5FE7F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49971CC4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912FD61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288F3D78" w14:textId="6A00B4C3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Livro de Protocolo de Correspondência ¼ brochura 100 </w:t>
            </w:r>
            <w:proofErr w:type="spellStart"/>
            <w:proofErr w:type="gram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fls.Capa</w:t>
            </w:r>
            <w:proofErr w:type="spellEnd"/>
            <w:proofErr w:type="gram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Dura .</w:t>
            </w:r>
          </w:p>
        </w:tc>
        <w:tc>
          <w:tcPr>
            <w:tcW w:w="723" w:type="dxa"/>
            <w:shd w:val="clear" w:color="auto" w:fill="FFFFFF"/>
          </w:tcPr>
          <w:p w14:paraId="1A35E629" w14:textId="382380A5" w:rsidR="007D483A" w:rsidRPr="00256B4D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0CB63E6" w14:textId="450B11AF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shd w:val="clear" w:color="auto" w:fill="FFFFFF"/>
          </w:tcPr>
          <w:p w14:paraId="5F511152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35C44074" w14:textId="1C4A093C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4E96A12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0605FB9A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45375814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73ADF0A" w14:textId="54B234F3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Papel Opaline Branco 180grs pacote com 50 folhas A4</w:t>
            </w:r>
          </w:p>
        </w:tc>
        <w:tc>
          <w:tcPr>
            <w:tcW w:w="723" w:type="dxa"/>
            <w:shd w:val="clear" w:color="auto" w:fill="FFFFFF"/>
          </w:tcPr>
          <w:p w14:paraId="288B726D" w14:textId="53A627F7" w:rsidR="007D483A" w:rsidRPr="00256B4D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8B199BD" w14:textId="285818D5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53" w:type="dxa"/>
            <w:shd w:val="clear" w:color="auto" w:fill="FFFFFF"/>
          </w:tcPr>
          <w:p w14:paraId="0FBCEA5E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063AED8" w14:textId="44125E6A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B375D60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496DEDCC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E92009D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22E4D52" w14:textId="56BD5EA5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Papel Sulfite A 3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75 </w:t>
            </w:r>
            <w:proofErr w:type="spellStart"/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grs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297 x 420 mm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c/ 500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fls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Pr="007B55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Branco </w:t>
            </w:r>
          </w:p>
        </w:tc>
        <w:tc>
          <w:tcPr>
            <w:tcW w:w="723" w:type="dxa"/>
            <w:shd w:val="clear" w:color="auto" w:fill="FFFFFF"/>
          </w:tcPr>
          <w:p w14:paraId="355904CD" w14:textId="39E4D3C8" w:rsidR="007D483A" w:rsidRPr="00256B4D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331A0749" w14:textId="1A9D7274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shd w:val="clear" w:color="auto" w:fill="FFFFFF"/>
          </w:tcPr>
          <w:p w14:paraId="59133C0D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8965B0F" w14:textId="5D77D42A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B2FF245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736956BA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94895CF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10A7F2DB" w14:textId="253C9AF8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Papel Sulfite A 3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180 </w:t>
            </w:r>
            <w:proofErr w:type="spellStart"/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grs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297 x 420 mm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c/ 500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fls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Pr="007B55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Branco </w:t>
            </w:r>
          </w:p>
        </w:tc>
        <w:tc>
          <w:tcPr>
            <w:tcW w:w="723" w:type="dxa"/>
            <w:shd w:val="clear" w:color="auto" w:fill="FFFFFF"/>
          </w:tcPr>
          <w:p w14:paraId="161C6812" w14:textId="2111D2DE" w:rsidR="007D483A" w:rsidRPr="00256B4D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AD129F8" w14:textId="43D36005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53" w:type="dxa"/>
            <w:shd w:val="clear" w:color="auto" w:fill="FFFFFF"/>
          </w:tcPr>
          <w:p w14:paraId="0D74ECD8" w14:textId="77777777" w:rsidR="007D483A" w:rsidRDefault="007D483A" w:rsidP="007B5518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543E81C" w14:textId="51F3B509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92C4BEB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14:paraId="5D0E730D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B310E0A" w14:textId="77777777" w:rsidR="007D483A" w:rsidRPr="00D47E90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D47E9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13F461D7" w14:textId="1F1783B3" w:rsidR="007D483A" w:rsidRPr="007B5518" w:rsidRDefault="007D483A" w:rsidP="007B5518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Papel para Impressora em Braille. Formulário Contínuo branco </w:t>
            </w:r>
            <w:proofErr w:type="spell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240x 280mm</w:t>
            </w:r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. Gramatura de 120 </w:t>
            </w:r>
            <w:proofErr w:type="spellStart"/>
            <w:proofErr w:type="gramStart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grs</w:t>
            </w:r>
            <w:proofErr w:type="spellEnd"/>
            <w:r w:rsidRPr="007B551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7B55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Caixa com 1.500 folhas no total de 3.000 folhas. Anexo fotos</w:t>
            </w:r>
          </w:p>
        </w:tc>
        <w:tc>
          <w:tcPr>
            <w:tcW w:w="723" w:type="dxa"/>
            <w:shd w:val="clear" w:color="auto" w:fill="FFFFFF"/>
          </w:tcPr>
          <w:p w14:paraId="215A1E2B" w14:textId="6424225F" w:rsidR="007D483A" w:rsidRPr="00256B4D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9441FC8" w14:textId="59478721" w:rsidR="007D483A" w:rsidRPr="00256B4D" w:rsidRDefault="007D483A" w:rsidP="007B5518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14:paraId="2316C377" w14:textId="77777777" w:rsidR="007D483A" w:rsidRDefault="007D483A" w:rsidP="007B5518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583EC0F" w14:textId="59AED463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103E254" w14:textId="77777777" w:rsidR="007D483A" w:rsidRDefault="007D483A" w:rsidP="007B5518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094888CA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E609EF4" w14:textId="77777777" w:rsidR="007D483A" w:rsidRPr="00BB6452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BB645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2BBEB954" w14:textId="070404C2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Papel Fotográfico HIGH GLOSSY A 180 </w:t>
            </w:r>
            <w:proofErr w:type="spellStart"/>
            <w:r w:rsidRPr="00256B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grs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/ m2   210mm x 297 mm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c/ 50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fls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23" w:type="dxa"/>
            <w:shd w:val="clear" w:color="auto" w:fill="FFFFFF"/>
          </w:tcPr>
          <w:p w14:paraId="4ED89851" w14:textId="4037457E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66583C3B" w14:textId="2371C366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253" w:type="dxa"/>
            <w:shd w:val="clear" w:color="auto" w:fill="FFFFFF"/>
          </w:tcPr>
          <w:p w14:paraId="599542C3" w14:textId="77777777" w:rsidR="007D483A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20B9759" w14:textId="3B557C7B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1BA0B18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7D483A" w:rsidRPr="00BB6452" w14:paraId="067CC575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EB4649B" w14:textId="77777777" w:rsidR="007D483A" w:rsidRPr="00A160D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A160DA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29846321" w14:textId="5E61E49D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Pasta A/Z Lombo Estreito de Papelão c/ 2 Ferrolhos para 02 furo c/ Visor s Cor: Preta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285x345x53mm</w:t>
            </w:r>
          </w:p>
        </w:tc>
        <w:tc>
          <w:tcPr>
            <w:tcW w:w="723" w:type="dxa"/>
            <w:shd w:val="clear" w:color="auto" w:fill="FFFFFF"/>
          </w:tcPr>
          <w:p w14:paraId="56DBB424" w14:textId="6C8C3C97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59AAA09" w14:textId="5AFD59BA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shd w:val="clear" w:color="auto" w:fill="FFFFFF"/>
          </w:tcPr>
          <w:p w14:paraId="0244D000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979F6C1" w14:textId="4E2F2900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6FC4200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06C2505E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BAFC99B" w14:textId="77777777" w:rsidR="007D483A" w:rsidRPr="00A160D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A160DA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1162FF2" w14:textId="44680B90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Pasta A/Z Lombo Largo de Papelão c/ 2 Ferrolhos para 02 furos c/ visor Cor: Preta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285x345x80 mm</w:t>
            </w:r>
          </w:p>
        </w:tc>
        <w:tc>
          <w:tcPr>
            <w:tcW w:w="723" w:type="dxa"/>
            <w:shd w:val="clear" w:color="auto" w:fill="FFFFFF"/>
          </w:tcPr>
          <w:p w14:paraId="3B3A1B40" w14:textId="669068BB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3F3432E7" w14:textId="4D0EAA78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53" w:type="dxa"/>
            <w:shd w:val="clear" w:color="auto" w:fill="FFFFFF"/>
          </w:tcPr>
          <w:p w14:paraId="1918D7A6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0919ACA" w14:textId="24EC522A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CEC0D2C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6D423830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791D188" w14:textId="77777777" w:rsidR="007D483A" w:rsidRPr="00A160D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0202EC3" w14:textId="46AEA3F2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Pasta Catálogo na cor: Preta com 100 plásticos grossos 4 furos</w:t>
            </w:r>
          </w:p>
        </w:tc>
        <w:tc>
          <w:tcPr>
            <w:tcW w:w="723" w:type="dxa"/>
            <w:shd w:val="clear" w:color="auto" w:fill="FFFFFF"/>
          </w:tcPr>
          <w:p w14:paraId="4DAEDF4F" w14:textId="34D45966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8B9A5D3" w14:textId="517679C4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53" w:type="dxa"/>
            <w:shd w:val="clear" w:color="auto" w:fill="FFFFFF"/>
          </w:tcPr>
          <w:p w14:paraId="02EFBD07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51B7E79" w14:textId="6915C33C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ACFB43C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769ADA80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68C34E8" w14:textId="361F7E43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BD66CB1" w14:textId="492A3AA1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Pasta Catálogo na cor: Preta com 50 plásticos grossos 4 furos</w:t>
            </w:r>
          </w:p>
        </w:tc>
        <w:tc>
          <w:tcPr>
            <w:tcW w:w="723" w:type="dxa"/>
            <w:shd w:val="clear" w:color="auto" w:fill="FFFFFF"/>
          </w:tcPr>
          <w:p w14:paraId="7C1495EB" w14:textId="741817F0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3CC84D7C" w14:textId="5B5B5024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53" w:type="dxa"/>
            <w:shd w:val="clear" w:color="auto" w:fill="FFFFFF"/>
          </w:tcPr>
          <w:p w14:paraId="475F6CDD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B516449" w14:textId="42335C0E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C814759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1C82E64D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D725C83" w14:textId="16BAB261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753F1C5" w14:textId="591E5BF4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Pasta de Polipropileno Cristal Transparente com Grampo. Tamanho:   A 4</w:t>
            </w:r>
          </w:p>
        </w:tc>
        <w:tc>
          <w:tcPr>
            <w:tcW w:w="723" w:type="dxa"/>
            <w:shd w:val="clear" w:color="auto" w:fill="FFFFFF"/>
          </w:tcPr>
          <w:p w14:paraId="4A6EE6DC" w14:textId="7CBA8889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B9B6D07" w14:textId="1B14FB5D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5F3975EA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34B2569F" w14:textId="32E03AB8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8B1EAA1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311DF08C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DEFBC86" w14:textId="7E4D659C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212045C3" w14:textId="0EFBE18D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Pasta em L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 A4 Cor: Cristal Transparente conforme foto anexa. </w:t>
            </w: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>Forma de entrega: Pacote com 10 pastas cada.</w:t>
            </w:r>
          </w:p>
        </w:tc>
        <w:tc>
          <w:tcPr>
            <w:tcW w:w="723" w:type="dxa"/>
            <w:shd w:val="clear" w:color="auto" w:fill="FFFFFF"/>
          </w:tcPr>
          <w:p w14:paraId="6E20FEA9" w14:textId="70088BA0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2D69BC6" w14:textId="12E17C2D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253" w:type="dxa"/>
            <w:shd w:val="clear" w:color="auto" w:fill="FFFFFF"/>
          </w:tcPr>
          <w:p w14:paraId="15E2D212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7E22B080" w14:textId="3A6D8061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3DA19D6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704B9254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981C56E" w14:textId="06D811AD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27FCB4C" w14:textId="6F659858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Pasta Envelope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Vai-Vem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 A 4 Fecho vertical com cordão Cor: Cristal Transparente, conforme foto anexa.</w:t>
            </w:r>
          </w:p>
        </w:tc>
        <w:tc>
          <w:tcPr>
            <w:tcW w:w="723" w:type="dxa"/>
            <w:shd w:val="clear" w:color="auto" w:fill="FFFFFF"/>
          </w:tcPr>
          <w:p w14:paraId="2BA7279C" w14:textId="27926B8B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6A74F08" w14:textId="37348BD6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53" w:type="dxa"/>
            <w:shd w:val="clear" w:color="auto" w:fill="FFFFFF"/>
          </w:tcPr>
          <w:p w14:paraId="0E1AB666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B8FCB10" w14:textId="39A1C54C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66DE087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484CFE04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0D8FB6C" w14:textId="49BA1C4E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2F323E25" w14:textId="75E5707F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Pasta Papelão c/ grampo Ofício,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A 4 em papel Duplex 34x24 mm -Cor: </w:t>
            </w:r>
            <w:r w:rsidRPr="00256B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PRETA</w:t>
            </w:r>
          </w:p>
        </w:tc>
        <w:tc>
          <w:tcPr>
            <w:tcW w:w="723" w:type="dxa"/>
            <w:shd w:val="clear" w:color="auto" w:fill="FFFFFF"/>
          </w:tcPr>
          <w:p w14:paraId="3586D81A" w14:textId="7E19BD95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11D1BF0" w14:textId="3C8AEA4D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shd w:val="clear" w:color="auto" w:fill="FFFFFF"/>
          </w:tcPr>
          <w:p w14:paraId="33CDC544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4C58C66" w14:textId="31D42CF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9A7E019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0E879C5D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44435F5B" w14:textId="755CEDA1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7ADFB8D" w14:textId="384B587A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Pasta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Polionda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Elástico,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A 4 Cor: Cristal Transparente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4 cm </w:t>
            </w:r>
          </w:p>
        </w:tc>
        <w:tc>
          <w:tcPr>
            <w:tcW w:w="723" w:type="dxa"/>
            <w:shd w:val="clear" w:color="auto" w:fill="FFFFFF"/>
          </w:tcPr>
          <w:p w14:paraId="189833BB" w14:textId="3D8E0541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20548CE" w14:textId="0C6C6CA7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53" w:type="dxa"/>
            <w:shd w:val="clear" w:color="auto" w:fill="FFFFFF"/>
          </w:tcPr>
          <w:p w14:paraId="6D791222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3FC6BF55" w14:textId="78158AC1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6A6F812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135FA62C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4256F1A" w14:textId="0D6477B6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B243559" w14:textId="3690F492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Pasta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Polionda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Elástico A 4 Cor: Cristal Transparente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2 cm</w:t>
            </w:r>
          </w:p>
        </w:tc>
        <w:tc>
          <w:tcPr>
            <w:tcW w:w="723" w:type="dxa"/>
            <w:shd w:val="clear" w:color="auto" w:fill="FFFFFF"/>
          </w:tcPr>
          <w:p w14:paraId="171F8FBF" w14:textId="72035DD4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30DA41E4" w14:textId="06337139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53" w:type="dxa"/>
            <w:shd w:val="clear" w:color="auto" w:fill="FFFFFF"/>
          </w:tcPr>
          <w:p w14:paraId="64EE6FB6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01EA7D0" w14:textId="58B9A4A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318A42F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05550D14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424C98C" w14:textId="5FCEA33A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254BCED" w14:textId="7E8B5E10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Pasta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Polionda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com Elástico A 4Cor: Cristal Transparente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5,5 cm </w:t>
            </w:r>
          </w:p>
        </w:tc>
        <w:tc>
          <w:tcPr>
            <w:tcW w:w="723" w:type="dxa"/>
            <w:shd w:val="clear" w:color="auto" w:fill="FFFFFF"/>
          </w:tcPr>
          <w:p w14:paraId="77E0AB5B" w14:textId="43A47B28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11ACB68" w14:textId="18158460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53" w:type="dxa"/>
            <w:shd w:val="clear" w:color="auto" w:fill="FFFFFF"/>
          </w:tcPr>
          <w:p w14:paraId="067587F2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7BFA064E" w14:textId="2A40792D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41D0E103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2728ED07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5E775DC" w14:textId="6B002DB5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BA15BFB" w14:textId="0C841E5C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Pasta sanfonada com 12 divisórias A 4 Cor: Branco Cristal</w:t>
            </w:r>
          </w:p>
        </w:tc>
        <w:tc>
          <w:tcPr>
            <w:tcW w:w="723" w:type="dxa"/>
            <w:shd w:val="clear" w:color="auto" w:fill="FFFFFF"/>
          </w:tcPr>
          <w:p w14:paraId="4852649B" w14:textId="438D6DD6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BEA5F89" w14:textId="23BB9059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50EBE337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95FBA5A" w14:textId="65ED0529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87CCF49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564D3D7E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6D38897" w14:textId="067EE399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C2BDBBB" w14:textId="6D9D657E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Pen drive 16 GB USB 2.0</w:t>
            </w:r>
          </w:p>
        </w:tc>
        <w:tc>
          <w:tcPr>
            <w:tcW w:w="723" w:type="dxa"/>
            <w:shd w:val="clear" w:color="auto" w:fill="FFFFFF"/>
          </w:tcPr>
          <w:p w14:paraId="0999445E" w14:textId="4A4B97B2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7E07CCD" w14:textId="51076A7E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53" w:type="dxa"/>
            <w:shd w:val="clear" w:color="auto" w:fill="FFFFFF"/>
          </w:tcPr>
          <w:p w14:paraId="201FFF0F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A209638" w14:textId="04788F59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F2FC2B4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722D8874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487E4DE0" w14:textId="36334B86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07E5933" w14:textId="248D5405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Percevejos coloridos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latonados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9,5mm caixa com 100 unidades</w:t>
            </w:r>
          </w:p>
        </w:tc>
        <w:tc>
          <w:tcPr>
            <w:tcW w:w="723" w:type="dxa"/>
            <w:shd w:val="clear" w:color="auto" w:fill="FFFFFF"/>
          </w:tcPr>
          <w:p w14:paraId="7A30D6A9" w14:textId="5CDCFB0A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spellStart"/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3EA80921" w14:textId="24978374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4248471F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F731B04" w14:textId="06889EFF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DE0551A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31212961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62CD838" w14:textId="3C8E67CA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216F98AA" w14:textId="639AC44B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Perfurador de papel 2 furos com capacidade para até 25 folhas   na cor|: preto </w:t>
            </w:r>
          </w:p>
        </w:tc>
        <w:tc>
          <w:tcPr>
            <w:tcW w:w="723" w:type="dxa"/>
            <w:shd w:val="clear" w:color="auto" w:fill="FFFFFF"/>
          </w:tcPr>
          <w:p w14:paraId="51406DB3" w14:textId="43695234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FBD51DB" w14:textId="3A837061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53" w:type="dxa"/>
            <w:shd w:val="clear" w:color="auto" w:fill="FFFFFF"/>
          </w:tcPr>
          <w:p w14:paraId="696239C3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CFA12A2" w14:textId="69DD49B9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0A97CAF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3ECA9947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4583D62" w14:textId="657BB22A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83799CE" w14:textId="5F7B0AC2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Plástico 4 furos, gramatura: grosso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 A 4 </w:t>
            </w:r>
          </w:p>
        </w:tc>
        <w:tc>
          <w:tcPr>
            <w:tcW w:w="723" w:type="dxa"/>
            <w:shd w:val="clear" w:color="auto" w:fill="FFFFFF"/>
          </w:tcPr>
          <w:p w14:paraId="38146D38" w14:textId="0E58A64C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2AEE114" w14:textId="79F061B6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253" w:type="dxa"/>
            <w:shd w:val="clear" w:color="auto" w:fill="FFFFFF"/>
          </w:tcPr>
          <w:p w14:paraId="04546D19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9FD66AE" w14:textId="784EDBD5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958CD58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26C741F8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40C6F99" w14:textId="197B87B1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C21F99B" w14:textId="15E1747D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Pilha Recarregável AA</w:t>
            </w: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cartela contendo 02 unidades</w:t>
            </w:r>
          </w:p>
        </w:tc>
        <w:tc>
          <w:tcPr>
            <w:tcW w:w="723" w:type="dxa"/>
            <w:shd w:val="clear" w:color="auto" w:fill="FFFFFF"/>
          </w:tcPr>
          <w:p w14:paraId="0E716B8E" w14:textId="053E8C25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3037DB90" w14:textId="4B932BC7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253" w:type="dxa"/>
            <w:shd w:val="clear" w:color="auto" w:fill="FFFFFF"/>
          </w:tcPr>
          <w:p w14:paraId="6F543869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9EEE6E5" w14:textId="35EA0F28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D1CD941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2B9F88C4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1FAEC7B" w14:textId="3C6DCB17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24ED983" w14:textId="68033DF1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Pilha Recarregável AAA </w:t>
            </w: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cartela com 02 unidades</w:t>
            </w:r>
            <w:r w:rsidRPr="00256B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23" w:type="dxa"/>
            <w:shd w:val="clear" w:color="auto" w:fill="FFFFFF"/>
          </w:tcPr>
          <w:p w14:paraId="05FB6497" w14:textId="5F6C3FC8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84E9AD9" w14:textId="56D7D7D0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1253" w:type="dxa"/>
            <w:shd w:val="clear" w:color="auto" w:fill="FFFFFF"/>
          </w:tcPr>
          <w:p w14:paraId="15F33734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A972DD5" w14:textId="0D050DE8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4C6044B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097B4FB2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863F4F1" w14:textId="4FB4C1D9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DB8A8D6" w14:textId="317F1F94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Plástico Autoadesivo na cor:  Cristal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45 cm x 25 m Marca de referência Contact.</w:t>
            </w:r>
          </w:p>
        </w:tc>
        <w:tc>
          <w:tcPr>
            <w:tcW w:w="723" w:type="dxa"/>
            <w:shd w:val="clear" w:color="auto" w:fill="FFFFFF"/>
          </w:tcPr>
          <w:p w14:paraId="1031FED3" w14:textId="74EB4282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69099966" w14:textId="00637BF4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14:paraId="532AA1CA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304ED976" w14:textId="2E99890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BF963ED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2D7B8663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26BFC166" w14:textId="3BB975C5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256B1B8E" w14:textId="0396E389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Porta Clips Magnético (c/ imã na borda) cor: preta ou fumê.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: 4cm x 6,5 cm material: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poliestileno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14:paraId="190CE497" w14:textId="4EA3B279" w:rsidR="007D483A" w:rsidRPr="00256B4D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EAA2BB5" w14:textId="79029A8A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shd w:val="clear" w:color="auto" w:fill="FFFFFF"/>
          </w:tcPr>
          <w:p w14:paraId="47C584D0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15B70BC" w14:textId="258DB0D4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C0095B2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1CEDF45F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29A9BA8" w14:textId="5F539F0C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05253B2" w14:textId="73EF9E3C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Porta Treco com 03 divisórias em acrílico na cor: Fumê ou branco Cristal </w:t>
            </w:r>
          </w:p>
        </w:tc>
        <w:tc>
          <w:tcPr>
            <w:tcW w:w="723" w:type="dxa"/>
            <w:shd w:val="clear" w:color="auto" w:fill="FFFFFF"/>
          </w:tcPr>
          <w:p w14:paraId="2161C170" w14:textId="4A96589C" w:rsidR="007D483A" w:rsidRPr="00256B4D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3E469D36" w14:textId="04D23969" w:rsidR="007D483A" w:rsidRPr="00256B4D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53" w:type="dxa"/>
            <w:shd w:val="clear" w:color="auto" w:fill="FFFFFF"/>
          </w:tcPr>
          <w:p w14:paraId="2DF2F87A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3609EAF2" w14:textId="7F850A8E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358726F2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0D836096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D891EC7" w14:textId="521E3ACF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06EAFCE" w14:textId="7F1962F5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Post- It tam:76 cm x 76 cm pacote contendo 01 bloco individual embalado. Cada bloco contendo 100 folhas na cor</w:t>
            </w:r>
            <w:r w:rsidRPr="00256B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: Azul ou Amarelo</w:t>
            </w: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23" w:type="dxa"/>
            <w:shd w:val="clear" w:color="auto" w:fill="FFFFFF"/>
          </w:tcPr>
          <w:p w14:paraId="715B40E2" w14:textId="0BF65E06" w:rsidR="007D483A" w:rsidRPr="00256B4D" w:rsidRDefault="007D483A" w:rsidP="00256B4D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4D51024" w14:textId="0581B9F7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253" w:type="dxa"/>
            <w:shd w:val="clear" w:color="auto" w:fill="FFFFFF"/>
          </w:tcPr>
          <w:p w14:paraId="0DCA30EB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CD9209B" w14:textId="5D3322C8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0C48087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6F248534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50AE05F7" w14:textId="117A1235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3F27B743" w14:textId="5CC7EB88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Prancheta Acrílica </w:t>
            </w:r>
            <w:proofErr w:type="spellStart"/>
            <w:proofErr w:type="gram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:</w:t>
            </w:r>
            <w:proofErr w:type="gram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 Oficio, cor: Fumê ou  Cristal</w:t>
            </w:r>
          </w:p>
        </w:tc>
        <w:tc>
          <w:tcPr>
            <w:tcW w:w="723" w:type="dxa"/>
            <w:shd w:val="clear" w:color="auto" w:fill="FFFFFF"/>
          </w:tcPr>
          <w:p w14:paraId="71AE59B5" w14:textId="7CA3A016" w:rsidR="007D483A" w:rsidRPr="00256B4D" w:rsidRDefault="007D483A" w:rsidP="00256B4D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8B462D3" w14:textId="2C416A79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53" w:type="dxa"/>
            <w:shd w:val="clear" w:color="auto" w:fill="FFFFFF"/>
          </w:tcPr>
          <w:p w14:paraId="0466A724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B400C0C" w14:textId="20C36E2E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31B0891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22B2FF4C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74E14A3F" w14:textId="4A3375CF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1EA4B3A" w14:textId="649E6ECF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Quadro Branco c/ moldura em </w:t>
            </w: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 xml:space="preserve">alumínio com suporte para canetas e apagador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 65 x 45 cm</w:t>
            </w:r>
          </w:p>
        </w:tc>
        <w:tc>
          <w:tcPr>
            <w:tcW w:w="723" w:type="dxa"/>
            <w:shd w:val="clear" w:color="auto" w:fill="FFFFFF"/>
          </w:tcPr>
          <w:p w14:paraId="145498C2" w14:textId="2D0DE6A6" w:rsidR="007D483A" w:rsidRPr="00256B4D" w:rsidRDefault="007D483A" w:rsidP="00256B4D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C751629" w14:textId="095633EB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53" w:type="dxa"/>
            <w:shd w:val="clear" w:color="auto" w:fill="FFFFFF"/>
          </w:tcPr>
          <w:p w14:paraId="78BB5E26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02DFD88C" w14:textId="7126CE0B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6083286E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3557A682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4AA26841" w14:textId="0927E291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538659C2" w14:textId="4B126808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Quadro Branco c/ moldura em alumínio com suporte para canetas e apagador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90 x 60 cm</w:t>
            </w:r>
          </w:p>
        </w:tc>
        <w:tc>
          <w:tcPr>
            <w:tcW w:w="723" w:type="dxa"/>
            <w:shd w:val="clear" w:color="auto" w:fill="FFFFFF"/>
          </w:tcPr>
          <w:p w14:paraId="642E40A4" w14:textId="1C2DD473" w:rsidR="007D483A" w:rsidRPr="00256B4D" w:rsidRDefault="007D483A" w:rsidP="00256B4D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D72B343" w14:textId="253BF594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53" w:type="dxa"/>
            <w:shd w:val="clear" w:color="auto" w:fill="FFFFFF"/>
          </w:tcPr>
          <w:p w14:paraId="78819993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453E975" w14:textId="4717D635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22FF85B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1817ED75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8D5EB29" w14:textId="5B8C5485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1AB654E" w14:textId="0848F248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Quadro Branco c/ moldura em alumínio com suporte para canetas e apagador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70 x 50 cm</w:t>
            </w:r>
          </w:p>
        </w:tc>
        <w:tc>
          <w:tcPr>
            <w:tcW w:w="723" w:type="dxa"/>
            <w:shd w:val="clear" w:color="auto" w:fill="FFFFFF"/>
          </w:tcPr>
          <w:p w14:paraId="46A0B871" w14:textId="71835A84" w:rsidR="007D483A" w:rsidRPr="00256B4D" w:rsidRDefault="007D483A" w:rsidP="00256B4D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ED0ABC2" w14:textId="57347A28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shd w:val="clear" w:color="auto" w:fill="FFFFFF"/>
          </w:tcPr>
          <w:p w14:paraId="1B2AE8D1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659E9BF" w14:textId="1EED92F1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02692E0A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6B011E26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477E49B" w14:textId="7B05AA64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7689ED17" w14:textId="133F2248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Quadro de Cortiça c/ moldura em alumínio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40 x 60 cm</w:t>
            </w:r>
          </w:p>
        </w:tc>
        <w:tc>
          <w:tcPr>
            <w:tcW w:w="723" w:type="dxa"/>
            <w:shd w:val="clear" w:color="auto" w:fill="FFFFFF"/>
          </w:tcPr>
          <w:p w14:paraId="19012D7F" w14:textId="7812DE26" w:rsidR="007D483A" w:rsidRPr="00256B4D" w:rsidRDefault="007D483A" w:rsidP="00256B4D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5D3B21B9" w14:textId="06E14847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53" w:type="dxa"/>
            <w:shd w:val="clear" w:color="auto" w:fill="FFFFFF"/>
          </w:tcPr>
          <w:p w14:paraId="1E03CC41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4089A613" w14:textId="5832556B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BB50802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345C5646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1DBFF15A" w14:textId="34B15B4C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79AC1AA" w14:textId="0B9E71A3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Quadro de Cortiça c/ moldura em alumínio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60 x 90 cm</w:t>
            </w:r>
          </w:p>
        </w:tc>
        <w:tc>
          <w:tcPr>
            <w:tcW w:w="723" w:type="dxa"/>
            <w:shd w:val="clear" w:color="auto" w:fill="FFFFFF"/>
          </w:tcPr>
          <w:p w14:paraId="445161DC" w14:textId="587A2346" w:rsidR="007D483A" w:rsidRPr="00256B4D" w:rsidRDefault="007D483A" w:rsidP="00256B4D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012419A1" w14:textId="60A822F2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253" w:type="dxa"/>
            <w:shd w:val="clear" w:color="auto" w:fill="FFFFFF"/>
          </w:tcPr>
          <w:p w14:paraId="5C6BBC4E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60F7EDC2" w14:textId="12BFA00D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2691521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625DBC16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F6179C8" w14:textId="3DB4E89E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989EAA4" w14:textId="2D519B0C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Quadro de Cortiça c/ moldura em alumínio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70 x 50 cm</w:t>
            </w:r>
          </w:p>
        </w:tc>
        <w:tc>
          <w:tcPr>
            <w:tcW w:w="723" w:type="dxa"/>
            <w:shd w:val="clear" w:color="auto" w:fill="FFFFFF"/>
          </w:tcPr>
          <w:p w14:paraId="650BF14F" w14:textId="2EB5DBE0" w:rsidR="007D483A" w:rsidRPr="00256B4D" w:rsidRDefault="007D483A" w:rsidP="00256B4D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1635482E" w14:textId="11C0E2EA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253" w:type="dxa"/>
            <w:shd w:val="clear" w:color="auto" w:fill="FFFFFF"/>
          </w:tcPr>
          <w:p w14:paraId="7A853859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51ED671" w14:textId="2C23F546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B157CB3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750CDD47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F84A672" w14:textId="7D0210FA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6EF20DF9" w14:textId="2FCDE9E0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Régua Plástica de 30 cm acrílica branco cristal transparente</w:t>
            </w:r>
          </w:p>
        </w:tc>
        <w:tc>
          <w:tcPr>
            <w:tcW w:w="723" w:type="dxa"/>
            <w:shd w:val="clear" w:color="auto" w:fill="FFFFFF"/>
          </w:tcPr>
          <w:p w14:paraId="722FA0F9" w14:textId="0991F911" w:rsidR="007D483A" w:rsidRPr="00256B4D" w:rsidRDefault="007D483A" w:rsidP="00256B4D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283F65CC" w14:textId="400CA79D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53" w:type="dxa"/>
            <w:shd w:val="clear" w:color="auto" w:fill="FFFFFF"/>
          </w:tcPr>
          <w:p w14:paraId="2E0096A1" w14:textId="77777777" w:rsidR="007D483A" w:rsidRPr="00BB6452" w:rsidRDefault="007D483A" w:rsidP="00256B4D">
            <w:pPr>
              <w:spacing w:after="0"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33107F8" w14:textId="63CF97D4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2B0B8C29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2D9FBA5E" w14:textId="77777777" w:rsidTr="007D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3D24EFA2" w14:textId="1514332C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4D09DF3C" w14:textId="408712D8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Tesoura com lâmina em inox com cabo emborrachado </w:t>
            </w:r>
            <w:proofErr w:type="spellStart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: 21 cm</w:t>
            </w:r>
          </w:p>
        </w:tc>
        <w:tc>
          <w:tcPr>
            <w:tcW w:w="723" w:type="dxa"/>
            <w:shd w:val="clear" w:color="auto" w:fill="FFFFFF"/>
          </w:tcPr>
          <w:p w14:paraId="5886A3B2" w14:textId="18EAB606" w:rsidR="007D483A" w:rsidRPr="00256B4D" w:rsidRDefault="007D483A" w:rsidP="00256B4D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4042BEB4" w14:textId="7F55B794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53" w:type="dxa"/>
            <w:shd w:val="clear" w:color="auto" w:fill="FFFFFF"/>
          </w:tcPr>
          <w:p w14:paraId="692EBED6" w14:textId="77777777" w:rsidR="007D483A" w:rsidRPr="00BB6452" w:rsidRDefault="007D483A" w:rsidP="00256B4D">
            <w:pPr>
              <w:spacing w:after="0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5B9ACD77" w14:textId="679F6691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5CC93268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4BB58064" w14:textId="77777777" w:rsidTr="007D4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0BA9C73E" w14:textId="5080F927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</w:tcPr>
          <w:p w14:paraId="0B4D5EF5" w14:textId="167099D6" w:rsidR="007D483A" w:rsidRPr="00256B4D" w:rsidRDefault="007D483A" w:rsidP="00256B4D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Tinta para Carimbo cor: Preta frasco com 30 ml</w:t>
            </w:r>
          </w:p>
        </w:tc>
        <w:tc>
          <w:tcPr>
            <w:tcW w:w="723" w:type="dxa"/>
            <w:shd w:val="clear" w:color="auto" w:fill="FFFFFF"/>
          </w:tcPr>
          <w:p w14:paraId="71FF0FD6" w14:textId="78CA5DF6" w:rsidR="007D483A" w:rsidRPr="00256B4D" w:rsidRDefault="007D483A" w:rsidP="00256B4D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</w:tcPr>
          <w:p w14:paraId="610F7402" w14:textId="22C3248E" w:rsidR="007D483A" w:rsidRPr="00256B4D" w:rsidRDefault="007D483A" w:rsidP="00256B4D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B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53" w:type="dxa"/>
            <w:shd w:val="clear" w:color="auto" w:fill="FFFFFF"/>
          </w:tcPr>
          <w:p w14:paraId="01E1F530" w14:textId="77777777" w:rsidR="007D483A" w:rsidRPr="00BB6452" w:rsidRDefault="007D483A" w:rsidP="00256B4D">
            <w:pPr>
              <w:spacing w:after="0" w:line="276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28E266E4" w14:textId="415C02BD" w:rsidR="007D483A" w:rsidRPr="00BB6452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1091FD77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83A" w:rsidRPr="00BB6452" w14:paraId="19A09C7A" w14:textId="77777777" w:rsidTr="007D48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" w:type="dxa"/>
            <w:shd w:val="clear" w:color="auto" w:fill="FFFFFF"/>
            <w:vAlign w:val="center"/>
          </w:tcPr>
          <w:p w14:paraId="6CFC97FE" w14:textId="3B64497A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0" w:type="dxa"/>
            <w:shd w:val="clear" w:color="auto" w:fill="FFFFFF"/>
            <w:vAlign w:val="center"/>
          </w:tcPr>
          <w:p w14:paraId="315FD539" w14:textId="7E699016" w:rsidR="007D483A" w:rsidRPr="004F6425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6425">
              <w:rPr>
                <w:rFonts w:asciiTheme="minorHAnsi" w:hAnsiTheme="minorHAnsi" w:cstheme="minorHAnsi"/>
                <w:sz w:val="20"/>
                <w:szCs w:val="20"/>
              </w:rPr>
              <w:t>T O T A L</w:t>
            </w:r>
          </w:p>
        </w:tc>
        <w:tc>
          <w:tcPr>
            <w:tcW w:w="723" w:type="dxa"/>
            <w:shd w:val="clear" w:color="auto" w:fill="FFFFFF"/>
            <w:vAlign w:val="center"/>
          </w:tcPr>
          <w:p w14:paraId="4483BF8D" w14:textId="7AE56FE6" w:rsidR="007D483A" w:rsidRDefault="007D483A" w:rsidP="00256B4D">
            <w:pPr>
              <w:spacing w:after="0" w:line="276" w:lineRule="auto"/>
              <w:ind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7" w:type="dxa"/>
            <w:shd w:val="clear" w:color="auto" w:fill="FFFFFF"/>
            <w:vAlign w:val="center"/>
          </w:tcPr>
          <w:p w14:paraId="0D5867E1" w14:textId="77777777" w:rsidR="007D483A" w:rsidRDefault="007D483A" w:rsidP="00256B4D">
            <w:pPr>
              <w:spacing w:after="0" w:line="276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/>
          </w:tcPr>
          <w:p w14:paraId="7EC819F1" w14:textId="77777777" w:rsidR="007D483A" w:rsidRPr="00BB6452" w:rsidRDefault="007D483A" w:rsidP="00256B4D">
            <w:pPr>
              <w:spacing w:after="0" w:line="276" w:lineRule="auto"/>
              <w:ind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  <w:tcBorders>
              <w:right w:val="nil"/>
            </w:tcBorders>
            <w:shd w:val="clear" w:color="auto" w:fill="FFFFFF"/>
            <w:vAlign w:val="center"/>
          </w:tcPr>
          <w:p w14:paraId="1395EC8C" w14:textId="5487F4D3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6" w:type="dxa"/>
            <w:shd w:val="clear" w:color="auto" w:fill="FFFFFF"/>
            <w:vAlign w:val="center"/>
          </w:tcPr>
          <w:p w14:paraId="79A0671C" w14:textId="77777777" w:rsidR="007D483A" w:rsidRPr="00BB6452" w:rsidRDefault="007D483A" w:rsidP="00256B4D">
            <w:pPr>
              <w:spacing w:after="0" w:line="27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C533FA" w14:textId="625E113A" w:rsidR="00A0085C" w:rsidRDefault="005F21C6">
      <w:pPr>
        <w:spacing w:line="240" w:lineRule="auto"/>
        <w:ind w:firstLine="0"/>
        <w:rPr>
          <w:rFonts w:cs="Times New Roman"/>
          <w:b/>
          <w:bCs/>
          <w:szCs w:val="24"/>
          <w:u w:val="single"/>
        </w:rPr>
      </w:pPr>
      <w:r w:rsidRPr="005F21C6">
        <w:rPr>
          <w:rFonts w:cs="Times New Roman"/>
          <w:b/>
          <w:bCs/>
          <w:szCs w:val="24"/>
          <w:u w:val="single"/>
        </w:rPr>
        <w:t>OBS.: Termo de Referência em anexo para maiores especificações dos objetos.</w:t>
      </w:r>
    </w:p>
    <w:p w14:paraId="27E99B9E" w14:textId="77777777" w:rsidR="005F21C6" w:rsidRPr="005F21C6" w:rsidRDefault="005F21C6">
      <w:pPr>
        <w:spacing w:line="240" w:lineRule="auto"/>
        <w:ind w:firstLine="0"/>
        <w:rPr>
          <w:rFonts w:cs="Times New Roman"/>
          <w:b/>
          <w:bCs/>
          <w:szCs w:val="24"/>
          <w:u w:val="single"/>
        </w:rPr>
      </w:pPr>
    </w:p>
    <w:p w14:paraId="44A109E3" w14:textId="70A44ED6" w:rsidR="00A0085C" w:rsidRDefault="00F34514" w:rsidP="00161636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Para tanto, nos propomos a fornecer os materiais / executar os serviços pelos preços unitários constantes da planilha de quantitativos e pelo preço global de R$__________________ (_____________________________</w:t>
      </w:r>
      <w:r w:rsidR="002E5F20">
        <w:rPr>
          <w:rFonts w:ascii="Arial" w:hAnsi="Arial"/>
          <w:sz w:val="20"/>
          <w:szCs w:val="20"/>
        </w:rPr>
        <w:t>_______________________________________</w:t>
      </w:r>
      <w:r>
        <w:rPr>
          <w:rFonts w:ascii="Arial" w:hAnsi="Arial"/>
          <w:sz w:val="20"/>
          <w:szCs w:val="20"/>
        </w:rPr>
        <w:t>___________).</w:t>
      </w:r>
    </w:p>
    <w:p w14:paraId="71052241" w14:textId="2C05A62B" w:rsidR="00A0085C" w:rsidRDefault="00F34514">
      <w:pPr>
        <w:rPr>
          <w:rFonts w:asciiTheme="minorHAnsi" w:hAnsiTheme="minorHAnsi" w:cstheme="minorHAnsi"/>
        </w:rPr>
      </w:pPr>
      <w:r>
        <w:rPr>
          <w:rFonts w:ascii="Arial" w:hAnsi="Arial" w:cstheme="minorHAnsi"/>
          <w:sz w:val="20"/>
          <w:szCs w:val="20"/>
        </w:rPr>
        <w:t xml:space="preserve">Declaro que os serviços e materiais oferecidos nesta </w:t>
      </w:r>
      <w:r>
        <w:rPr>
          <w:rFonts w:ascii="Arial" w:hAnsi="Arial" w:cstheme="minorHAnsi"/>
          <w:b/>
          <w:i/>
          <w:sz w:val="20"/>
          <w:szCs w:val="20"/>
        </w:rPr>
        <w:t xml:space="preserve">Proposta Comercial </w:t>
      </w:r>
      <w:r>
        <w:rPr>
          <w:rFonts w:ascii="Arial" w:hAnsi="Arial" w:cstheme="minorHAnsi"/>
          <w:sz w:val="20"/>
          <w:szCs w:val="20"/>
        </w:rPr>
        <w:t xml:space="preserve">atendem as especificações mínimas solicitadas do processo </w:t>
      </w:r>
      <w:r w:rsidR="005F21C6">
        <w:rPr>
          <w:rFonts w:ascii="Arial" w:hAnsi="Arial" w:cstheme="minorHAnsi"/>
          <w:sz w:val="20"/>
          <w:szCs w:val="20"/>
        </w:rPr>
        <w:t>116</w:t>
      </w:r>
      <w:r>
        <w:rPr>
          <w:rFonts w:ascii="Arial" w:hAnsi="Arial" w:cstheme="minorHAnsi"/>
          <w:sz w:val="20"/>
          <w:szCs w:val="20"/>
        </w:rPr>
        <w:t>/2</w:t>
      </w:r>
      <w:r w:rsidR="005F21C6">
        <w:rPr>
          <w:rFonts w:ascii="Arial" w:hAnsi="Arial" w:cstheme="minorHAnsi"/>
          <w:sz w:val="20"/>
          <w:szCs w:val="20"/>
        </w:rPr>
        <w:t>5</w:t>
      </w:r>
      <w:r>
        <w:rPr>
          <w:rFonts w:ascii="Arial" w:hAnsi="Arial" w:cstheme="minorHAnsi"/>
          <w:sz w:val="20"/>
          <w:szCs w:val="20"/>
        </w:rPr>
        <w:t xml:space="preserve"> e</w:t>
      </w:r>
      <w:r>
        <w:rPr>
          <w:rFonts w:ascii="Arial" w:hAnsi="Arial" w:cstheme="minorHAnsi"/>
          <w:b/>
          <w:i/>
          <w:sz w:val="20"/>
          <w:szCs w:val="20"/>
        </w:rPr>
        <w:t xml:space="preserve"> </w:t>
      </w:r>
      <w:r>
        <w:rPr>
          <w:rFonts w:ascii="Arial" w:hAnsi="Arial" w:cstheme="minorHAnsi"/>
          <w:sz w:val="20"/>
          <w:szCs w:val="20"/>
        </w:rPr>
        <w:t>estão de acordo com todas as normas e disposições dos órgãos reguladores vigentes</w:t>
      </w:r>
      <w:r>
        <w:rPr>
          <w:rFonts w:ascii="Arial" w:hAnsi="Arial" w:cstheme="minorHAnsi"/>
          <w:b/>
          <w:sz w:val="20"/>
          <w:szCs w:val="20"/>
        </w:rPr>
        <w:t xml:space="preserve"> </w:t>
      </w:r>
      <w:r>
        <w:rPr>
          <w:rFonts w:ascii="Arial" w:hAnsi="Arial" w:cstheme="minorHAnsi"/>
          <w:sz w:val="20"/>
          <w:szCs w:val="20"/>
        </w:rPr>
        <w:t>e</w:t>
      </w:r>
      <w:r>
        <w:rPr>
          <w:rFonts w:ascii="Arial" w:hAnsi="Arial" w:cstheme="minorHAnsi"/>
          <w:b/>
          <w:sz w:val="20"/>
          <w:szCs w:val="20"/>
        </w:rPr>
        <w:t xml:space="preserve"> </w:t>
      </w:r>
      <w:r>
        <w:rPr>
          <w:rFonts w:ascii="Arial" w:hAnsi="Arial" w:cstheme="minorHAnsi"/>
          <w:sz w:val="20"/>
          <w:szCs w:val="20"/>
        </w:rPr>
        <w:t>que nos responsabilizamos pelos dados fornecidos a CÂMARA MUNICIPAL DE RESENDE – CMR/RJ, assim como por sua fidedignidade.</w:t>
      </w:r>
    </w:p>
    <w:p w14:paraId="553D5D80" w14:textId="0C9E00DA" w:rsidR="00517E39" w:rsidRDefault="007D483A" w:rsidP="00517E39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E731E30">
          <v:rect id="_x0000_s1027" style="position:absolute;left:0;text-align:left;margin-left:3.45pt;margin-top:9.55pt;width:148.5pt;height:93pt;z-index:251658240">
            <v:textbox>
              <w:txbxContent>
                <w:p w14:paraId="48DC0377" w14:textId="77777777" w:rsidR="00B462B5" w:rsidRDefault="00B462B5"/>
                <w:p w14:paraId="657A574F" w14:textId="77777777" w:rsidR="00B462B5" w:rsidRDefault="00B462B5"/>
                <w:p w14:paraId="09375421" w14:textId="78A7CF5D" w:rsidR="00B462B5" w:rsidRDefault="00B462B5">
                  <w:r>
                    <w:t>C N P J</w:t>
                  </w:r>
                </w:p>
              </w:txbxContent>
            </v:textbox>
          </v:rect>
        </w:pict>
      </w:r>
      <w:r w:rsidR="00517E39">
        <w:rPr>
          <w:rFonts w:asciiTheme="minorHAnsi" w:hAnsiTheme="minorHAnsi" w:cstheme="minorHAnsi"/>
        </w:rPr>
        <w:tab/>
      </w:r>
      <w:r w:rsidR="00517E39">
        <w:rPr>
          <w:rFonts w:asciiTheme="minorHAnsi" w:hAnsiTheme="minorHAnsi" w:cstheme="minorHAnsi"/>
        </w:rPr>
        <w:tab/>
      </w:r>
      <w:r w:rsidR="00517E39">
        <w:rPr>
          <w:rFonts w:asciiTheme="minorHAnsi" w:hAnsiTheme="minorHAnsi" w:cstheme="minorHAnsi"/>
        </w:rPr>
        <w:tab/>
      </w:r>
      <w:r w:rsidR="00517E39">
        <w:rPr>
          <w:rFonts w:asciiTheme="minorHAnsi" w:hAnsiTheme="minorHAnsi" w:cstheme="minorHAnsi"/>
        </w:rPr>
        <w:tab/>
      </w:r>
      <w:r w:rsidR="00517E39">
        <w:rPr>
          <w:rFonts w:asciiTheme="minorHAnsi" w:hAnsiTheme="minorHAnsi" w:cstheme="minorHAnsi"/>
        </w:rPr>
        <w:tab/>
      </w:r>
      <w:r w:rsidR="00517E39">
        <w:rPr>
          <w:rFonts w:asciiTheme="minorHAnsi" w:hAnsiTheme="minorHAnsi" w:cstheme="minorHAnsi"/>
        </w:rPr>
        <w:tab/>
      </w:r>
      <w:r w:rsidR="00517E39">
        <w:rPr>
          <w:rFonts w:asciiTheme="minorHAnsi" w:hAnsiTheme="minorHAnsi" w:cstheme="minorHAnsi"/>
        </w:rPr>
        <w:tab/>
      </w:r>
      <w:r w:rsidR="00517E39">
        <w:rPr>
          <w:rFonts w:asciiTheme="minorHAnsi" w:hAnsiTheme="minorHAnsi" w:cstheme="minorHAnsi"/>
        </w:rPr>
        <w:tab/>
      </w:r>
    </w:p>
    <w:p w14:paraId="334610A6" w14:textId="45EF690D" w:rsidR="00A0085C" w:rsidRDefault="00517E39" w:rsidP="00517E39">
      <w:pPr>
        <w:ind w:left="56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F34514">
        <w:rPr>
          <w:rFonts w:ascii="Arial" w:hAnsi="Arial" w:cstheme="minorHAnsi"/>
          <w:i/>
          <w:iCs/>
          <w:sz w:val="20"/>
          <w:szCs w:val="20"/>
        </w:rPr>
        <w:t>Data:____/____/___.</w:t>
      </w:r>
    </w:p>
    <w:p w14:paraId="21F9795D" w14:textId="539F0948" w:rsidR="00A0085C" w:rsidRDefault="00A979D5">
      <w:pPr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Carimbo</w:t>
      </w:r>
    </w:p>
    <w:p w14:paraId="7AB19C14" w14:textId="32FFCF84" w:rsidR="00A0085C" w:rsidRDefault="00B87B21" w:rsidP="00517E39">
      <w:pPr>
        <w:rPr>
          <w:rFonts w:asciiTheme="minorHAnsi" w:hAnsiTheme="minorHAnsi" w:cstheme="minorHAnsi"/>
          <w:i/>
          <w:iCs/>
        </w:rPr>
      </w:pPr>
      <w:r>
        <w:rPr>
          <w:rFonts w:ascii="Arial" w:hAnsi="Arial" w:cstheme="minorHAnsi"/>
          <w:i/>
          <w:iCs/>
          <w:sz w:val="20"/>
          <w:szCs w:val="20"/>
        </w:rPr>
        <w:pict w14:anchorId="60D54C5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in;height:24.75pt">
            <v:fill r:id="rId7" o:title=""/>
            <v:stroke r:id="rId7" o:title=""/>
            <v:shadow on="t" opacity="52429f"/>
            <v:textpath style="font-family:&quot;Arial Black&quot;;font-size:18pt;font-style:italic;v-text-kern:t" trim="t" fitpath="t" string="C N P J"/>
          </v:shape>
        </w:pict>
      </w:r>
      <w:r w:rsidR="00517E39">
        <w:rPr>
          <w:rFonts w:ascii="Arial" w:hAnsi="Arial" w:cstheme="minorHAnsi"/>
          <w:i/>
          <w:iCs/>
          <w:sz w:val="20"/>
          <w:szCs w:val="20"/>
        </w:rPr>
        <w:tab/>
      </w:r>
      <w:r w:rsidR="00517E39">
        <w:rPr>
          <w:rFonts w:ascii="Arial" w:hAnsi="Arial" w:cstheme="minorHAnsi"/>
          <w:i/>
          <w:iCs/>
          <w:sz w:val="20"/>
          <w:szCs w:val="20"/>
        </w:rPr>
        <w:tab/>
      </w:r>
      <w:r w:rsidR="00517E39">
        <w:rPr>
          <w:rFonts w:ascii="Arial" w:hAnsi="Arial" w:cstheme="minorHAnsi"/>
          <w:i/>
          <w:iCs/>
          <w:sz w:val="20"/>
          <w:szCs w:val="20"/>
        </w:rPr>
        <w:tab/>
      </w:r>
      <w:r w:rsidR="00517E39">
        <w:rPr>
          <w:rFonts w:ascii="Arial" w:hAnsi="Arial" w:cstheme="minorHAnsi"/>
          <w:i/>
          <w:iCs/>
          <w:sz w:val="20"/>
          <w:szCs w:val="20"/>
        </w:rPr>
        <w:tab/>
        <w:t xml:space="preserve"> </w:t>
      </w:r>
      <w:r w:rsidR="00F34514">
        <w:rPr>
          <w:rFonts w:ascii="Arial" w:hAnsi="Arial" w:cstheme="minorHAnsi"/>
          <w:i/>
          <w:iCs/>
          <w:sz w:val="20"/>
          <w:szCs w:val="20"/>
        </w:rPr>
        <w:t>Assinatura:</w:t>
      </w:r>
      <w:r w:rsidR="001E5E53">
        <w:rPr>
          <w:rFonts w:ascii="Arial" w:hAnsi="Arial" w:cstheme="minorHAnsi"/>
          <w:i/>
          <w:iCs/>
          <w:sz w:val="20"/>
          <w:szCs w:val="20"/>
        </w:rPr>
        <w:t>_________________________</w:t>
      </w:r>
    </w:p>
    <w:p w14:paraId="29B2A8FB" w14:textId="49B89F5B" w:rsidR="00A0085C" w:rsidRDefault="00517E39" w:rsidP="001E5E53">
      <w:pPr>
        <w:ind w:left="4963"/>
        <w:rPr>
          <w:rFonts w:asciiTheme="minorHAnsi" w:hAnsiTheme="minorHAnsi" w:cstheme="minorHAnsi"/>
          <w:i/>
          <w:iCs/>
        </w:rPr>
      </w:pPr>
      <w:r>
        <w:rPr>
          <w:rFonts w:ascii="Arial" w:hAnsi="Arial" w:cstheme="minorHAnsi"/>
          <w:i/>
          <w:iCs/>
          <w:sz w:val="20"/>
          <w:szCs w:val="20"/>
        </w:rPr>
        <w:t xml:space="preserve">         </w:t>
      </w:r>
      <w:r w:rsidR="00F34514">
        <w:rPr>
          <w:rFonts w:ascii="Arial" w:hAnsi="Arial" w:cstheme="minorHAnsi"/>
          <w:i/>
          <w:iCs/>
          <w:sz w:val="20"/>
          <w:szCs w:val="20"/>
        </w:rPr>
        <w:t xml:space="preserve">Nome Legível </w:t>
      </w:r>
      <w:r>
        <w:rPr>
          <w:rFonts w:ascii="Arial" w:hAnsi="Arial" w:cstheme="minorHAnsi"/>
          <w:i/>
          <w:iCs/>
          <w:sz w:val="20"/>
          <w:szCs w:val="20"/>
        </w:rPr>
        <w:t>ou</w:t>
      </w:r>
      <w:r w:rsidR="00F34514">
        <w:rPr>
          <w:rFonts w:ascii="Arial" w:hAnsi="Arial" w:cstheme="minorHAnsi"/>
          <w:i/>
          <w:iCs/>
          <w:sz w:val="20"/>
          <w:szCs w:val="20"/>
        </w:rPr>
        <w:t xml:space="preserve"> Carimbo:</w:t>
      </w:r>
    </w:p>
    <w:sectPr w:rsidR="00A00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134" w:bottom="993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5C6B" w14:textId="77777777" w:rsidR="00F70538" w:rsidRDefault="00F34514">
      <w:pPr>
        <w:spacing w:after="0" w:line="240" w:lineRule="auto"/>
      </w:pPr>
      <w:r>
        <w:separator/>
      </w:r>
    </w:p>
  </w:endnote>
  <w:endnote w:type="continuationSeparator" w:id="0">
    <w:p w14:paraId="6702DAA6" w14:textId="77777777" w:rsidR="00F70538" w:rsidRDefault="00F3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609C" w14:textId="77777777" w:rsidR="0048789F" w:rsidRDefault="004878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556880"/>
      <w:docPartObj>
        <w:docPartGallery w:val="Page Numbers (Top of Page)"/>
        <w:docPartUnique/>
      </w:docPartObj>
    </w:sdtPr>
    <w:sdtEndPr/>
    <w:sdtContent>
      <w:p w14:paraId="4436CA65" w14:textId="77777777" w:rsidR="00A0085C" w:rsidRDefault="00F34514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04FF589D" w14:textId="77777777" w:rsidR="00A0085C" w:rsidRDefault="00F34514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6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6</w:t>
        </w:r>
        <w:r>
          <w:rPr>
            <w:rFonts w:cs="Arial"/>
            <w:b/>
            <w:i/>
            <w:sz w:val="16"/>
          </w:rPr>
          <w:fldChar w:fldCharType="end"/>
        </w:r>
      </w:p>
      <w:p w14:paraId="52F7434B" w14:textId="77777777" w:rsidR="00A0085C" w:rsidRDefault="00A0085C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72DD804A" w14:textId="77777777" w:rsidR="00A0085C" w:rsidRDefault="007D483A">
        <w:pPr>
          <w:pStyle w:val="Rodap"/>
          <w:spacing w:after="0" w:line="240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F705C" w14:textId="77777777" w:rsidR="0048789F" w:rsidRDefault="004878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8086" w14:textId="77777777" w:rsidR="00F70538" w:rsidRDefault="00F34514">
      <w:pPr>
        <w:spacing w:after="0" w:line="240" w:lineRule="auto"/>
      </w:pPr>
      <w:r>
        <w:separator/>
      </w:r>
    </w:p>
  </w:footnote>
  <w:footnote w:type="continuationSeparator" w:id="0">
    <w:p w14:paraId="407EABA4" w14:textId="77777777" w:rsidR="00F70538" w:rsidRDefault="00F3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C575" w14:textId="77777777" w:rsidR="0048789F" w:rsidRDefault="004878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4885" w14:textId="77777777" w:rsidR="006C1C29" w:rsidRDefault="006C1C29" w:rsidP="006C1C29">
    <w:pPr>
      <w:pStyle w:val="Cabealho"/>
      <w:spacing w:after="0" w:line="240" w:lineRule="auto"/>
      <w:ind w:firstLine="0"/>
      <w:jc w:val="center"/>
      <w:rPr>
        <w:rFonts w:ascii="Arial" w:hAnsi="Arial" w:cs="Arial"/>
        <w:b/>
        <w:bCs/>
        <w:szCs w:val="24"/>
      </w:rPr>
    </w:pPr>
  </w:p>
  <w:p w14:paraId="4DE65A12" w14:textId="56D995F9" w:rsidR="006C1C29" w:rsidRDefault="006C1C29" w:rsidP="006C1C29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191A4AAB" w14:textId="15A589F2" w:rsidR="006C1C29" w:rsidRPr="0058299C" w:rsidRDefault="006C1C29" w:rsidP="006C1C29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 w:rsidRPr="0058299C">
      <w:rPr>
        <w:rFonts w:ascii="Arial" w:hAnsi="Arial"/>
        <w:b/>
        <w:bCs/>
        <w:sz w:val="20"/>
        <w:szCs w:val="20"/>
      </w:rPr>
      <w:t>Praça Doutor Oliveira Botelho, 262 – Centro – CEP 27.511-1</w:t>
    </w:r>
    <w:r w:rsidR="0048789F">
      <w:rPr>
        <w:rFonts w:ascii="Arial" w:hAnsi="Arial"/>
        <w:b/>
        <w:bCs/>
        <w:sz w:val="20"/>
        <w:szCs w:val="20"/>
      </w:rPr>
      <w:t>2</w:t>
    </w:r>
    <w:r w:rsidRPr="0058299C">
      <w:rPr>
        <w:rFonts w:ascii="Arial" w:hAnsi="Arial"/>
        <w:b/>
        <w:bCs/>
        <w:sz w:val="20"/>
        <w:szCs w:val="20"/>
      </w:rPr>
      <w:t>0 – Tel. (24) 3354-92</w:t>
    </w:r>
    <w:r w:rsidRPr="0058299C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7429CBF" wp14:editId="01843B69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 w14:paraId="20AF4BB4" w14:textId="77777777" w:rsidR="006C1C29" w:rsidRPr="0058299C" w:rsidRDefault="006C1C29" w:rsidP="006C1C29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 w:rsidRPr="0058299C">
      <w:rPr>
        <w:rFonts w:ascii="Arial" w:hAnsi="Arial"/>
        <w:b/>
        <w:bCs/>
        <w:sz w:val="20"/>
        <w:szCs w:val="20"/>
      </w:rPr>
      <w:t>(24) 9.9813.3455</w:t>
    </w:r>
  </w:p>
  <w:p w14:paraId="7FF7FA19" w14:textId="77777777" w:rsidR="006C1C29" w:rsidRDefault="006C1C29" w:rsidP="006C1C29"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2" w:history="1">
      <w:r w:rsidRPr="00897A66">
        <w:rPr>
          <w:rStyle w:val="Hyperlink"/>
          <w:rFonts w:ascii="Arial" w:hAnsi="Arial"/>
          <w:bCs/>
          <w:sz w:val="20"/>
          <w:szCs w:val="20"/>
        </w:rPr>
        <w:t>compras@cmresende.rj.gov.br</w:t>
      </w:r>
    </w:hyperlink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658240" behindDoc="1" locked="0" layoutInCell="1" allowOverlap="1" wp14:anchorId="48E7CD76" wp14:editId="7FC2090C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6" name="Imagem 6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16532A" w14:textId="62625EDF" w:rsidR="00A0085C" w:rsidRPr="006C1C29" w:rsidRDefault="00A0085C">
    <w:pPr>
      <w:pStyle w:val="Cabealho"/>
      <w:spacing w:after="0" w:line="240" w:lineRule="auto"/>
      <w:ind w:firstLine="0"/>
      <w:jc w:val="center"/>
      <w:rPr>
        <w:rFonts w:ascii="Arial" w:hAnsi="Arial" w:cs="Arial"/>
        <w:szCs w:val="24"/>
      </w:rPr>
    </w:pPr>
  </w:p>
  <w:p w14:paraId="1D35AEF7" w14:textId="77777777" w:rsidR="00A0085C" w:rsidRDefault="00F34514">
    <w:pPr>
      <w:pStyle w:val="Cabealho"/>
      <w:pBdr>
        <w:top w:val="thickThinSmallGap" w:sz="24" w:space="1" w:color="17365D"/>
      </w:pBdr>
      <w:spacing w:after="0" w:line="240" w:lineRule="auto"/>
      <w:ind w:firstLine="0"/>
    </w:pP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3D43" w14:textId="77777777" w:rsidR="0048789F" w:rsidRDefault="004878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85C"/>
    <w:rsid w:val="00062CDD"/>
    <w:rsid w:val="00136C4A"/>
    <w:rsid w:val="00161636"/>
    <w:rsid w:val="001E5E53"/>
    <w:rsid w:val="001F7EE9"/>
    <w:rsid w:val="00256B4D"/>
    <w:rsid w:val="002E5F20"/>
    <w:rsid w:val="00300610"/>
    <w:rsid w:val="00341DFD"/>
    <w:rsid w:val="003A56E7"/>
    <w:rsid w:val="00412278"/>
    <w:rsid w:val="00422694"/>
    <w:rsid w:val="0048789F"/>
    <w:rsid w:val="004F6425"/>
    <w:rsid w:val="00517E39"/>
    <w:rsid w:val="00560FE0"/>
    <w:rsid w:val="00584F35"/>
    <w:rsid w:val="005F21C6"/>
    <w:rsid w:val="0060639B"/>
    <w:rsid w:val="00615DEF"/>
    <w:rsid w:val="006802B2"/>
    <w:rsid w:val="006C09E8"/>
    <w:rsid w:val="006C1C29"/>
    <w:rsid w:val="006C45E8"/>
    <w:rsid w:val="007B5518"/>
    <w:rsid w:val="007B7532"/>
    <w:rsid w:val="007C24F4"/>
    <w:rsid w:val="007D483A"/>
    <w:rsid w:val="00875BF2"/>
    <w:rsid w:val="008C74B6"/>
    <w:rsid w:val="009D37D8"/>
    <w:rsid w:val="00A0085C"/>
    <w:rsid w:val="00A979D5"/>
    <w:rsid w:val="00B462B5"/>
    <w:rsid w:val="00B87B21"/>
    <w:rsid w:val="00C05750"/>
    <w:rsid w:val="00C0586A"/>
    <w:rsid w:val="00CF28F3"/>
    <w:rsid w:val="00D1059E"/>
    <w:rsid w:val="00D8234D"/>
    <w:rsid w:val="00E64521"/>
    <w:rsid w:val="00F34514"/>
    <w:rsid w:val="00F562F9"/>
    <w:rsid w:val="00F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A8C52A"/>
  <w15:docId w15:val="{F050C7A6-80B4-4C5A-B8BB-0B0DC69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="240" w:lineRule="auto"/>
      <w:ind w:firstLine="0"/>
      <w:outlineLvl w:val="0"/>
    </w:pPr>
    <w:rPr>
      <w:rFonts w:ascii="Arial" w:eastAsiaTheme="majorEastAsia" w:hAnsi="Arial" w:cstheme="majorBidi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8E2CCC"/>
    <w:rPr>
      <w:rFonts w:ascii="Times New Roman" w:eastAsiaTheme="majorEastAsia" w:hAnsi="Times New Roman" w:cstheme="majorBidi"/>
      <w:b/>
      <w:bCs/>
      <w:sz w:val="28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75BF2"/>
    <w:rPr>
      <w:rFonts w:ascii="Times New Roman" w:eastAsiaTheme="majorEastAsia" w:hAnsi="Times New Roman" w:cstheme="majorBidi"/>
      <w:b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WWCharLFO5LVL9">
    <w:name w:val="WW_CharLFO5LVL9"/>
    <w:qFormat/>
    <w:rPr>
      <w:b/>
      <w:i/>
    </w:rPr>
  </w:style>
  <w:style w:type="character" w:customStyle="1" w:styleId="WWCharLFO5LVL8">
    <w:name w:val="WW_CharLFO5LVL8"/>
    <w:qFormat/>
    <w:rPr>
      <w:b/>
      <w:i/>
    </w:rPr>
  </w:style>
  <w:style w:type="character" w:customStyle="1" w:styleId="WWCharLFO5LVL7">
    <w:name w:val="WW_CharLFO5LVL7"/>
    <w:qFormat/>
    <w:rPr>
      <w:b/>
      <w:i/>
    </w:rPr>
  </w:style>
  <w:style w:type="character" w:customStyle="1" w:styleId="WWCharLFO5LVL6">
    <w:name w:val="WW_CharLFO5LVL6"/>
    <w:qFormat/>
    <w:rPr>
      <w:b/>
      <w:i/>
    </w:rPr>
  </w:style>
  <w:style w:type="character" w:customStyle="1" w:styleId="WWCharLFO5LVL5">
    <w:name w:val="WW_CharLFO5LVL5"/>
    <w:qFormat/>
    <w:rPr>
      <w:b/>
      <w:i/>
    </w:rPr>
  </w:style>
  <w:style w:type="character" w:customStyle="1" w:styleId="WWCharLFO5LVL4">
    <w:name w:val="WW_CharLFO5LVL4"/>
    <w:qFormat/>
    <w:rPr>
      <w:b w:val="0"/>
      <w:i w:val="0"/>
      <w:sz w:val="22"/>
    </w:rPr>
  </w:style>
  <w:style w:type="character" w:customStyle="1" w:styleId="WWCharLFO5LVL3">
    <w:name w:val="WW_CharLFO5LVL3"/>
    <w:qFormat/>
    <w:rPr>
      <w:b/>
      <w:i/>
    </w:rPr>
  </w:style>
  <w:style w:type="character" w:customStyle="1" w:styleId="WWCharLFO5LVL2">
    <w:name w:val="WW_CharLFO5LVL2"/>
    <w:qFormat/>
    <w:rPr>
      <w:b/>
      <w:i/>
    </w:rPr>
  </w:style>
  <w:style w:type="character" w:customStyle="1" w:styleId="WWCharLFO5LVL1">
    <w:name w:val="WW_CharLFO5LVL1"/>
    <w:qFormat/>
    <w:rPr>
      <w:b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75BF2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qFormat/>
    <w:pPr>
      <w:spacing w:line="240" w:lineRule="exact"/>
      <w:ind w:left="1701" w:firstLine="0"/>
    </w:p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Standard"/>
    <w:qFormat/>
    <w:rsid w:val="00892C23"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892C23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65F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1741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741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6C1C29"/>
    <w:rPr>
      <w:color w:val="0000FF" w:themeColor="hyperlink"/>
      <w:u w:val="single"/>
    </w:rPr>
  </w:style>
  <w:style w:type="paragraph" w:customStyle="1" w:styleId="Default">
    <w:name w:val="Default"/>
    <w:rsid w:val="00CF28F3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t-BR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ompras@cmresende.rj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8EC2F6-A852-4E73-8C6C-141E503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6</Pages>
  <Words>1524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92</cp:revision>
  <dcterms:created xsi:type="dcterms:W3CDTF">2022-01-31T19:23:00Z</dcterms:created>
  <dcterms:modified xsi:type="dcterms:W3CDTF">2025-02-14T15:43:00Z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