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05AE465D" w:rsidR="00A73B96" w:rsidRPr="00A11CB9" w:rsidRDefault="00204630" w:rsidP="00032040">
      <w:pPr>
        <w:pStyle w:val="Ttulo"/>
        <w:rPr>
          <w:b w:val="0"/>
          <w:bCs/>
        </w:rPr>
      </w:pPr>
      <w:r w:rsidRPr="00032040">
        <w:t>ORÇAMENTO</w:t>
      </w:r>
      <w:r w:rsidR="00032040">
        <w:t xml:space="preserve"> </w:t>
      </w:r>
      <w:r w:rsidR="00A240B5" w:rsidRPr="00A11CB9">
        <w:rPr>
          <w:b w:val="0"/>
          <w:bCs/>
        </w:rPr>
        <w:t>(</w:t>
      </w:r>
      <w:r w:rsidR="00A11CB9" w:rsidRPr="00A11CB9">
        <w:rPr>
          <w:b w:val="0"/>
          <w:bCs/>
        </w:rPr>
        <w:t>377</w:t>
      </w:r>
      <w:r w:rsidR="00E526A8" w:rsidRPr="00A11CB9">
        <w:rPr>
          <w:b w:val="0"/>
          <w:bCs/>
        </w:rPr>
        <w:t>/23</w:t>
      </w:r>
      <w:r w:rsidR="00A240B5" w:rsidRPr="00A11CB9">
        <w:rPr>
          <w:b w:val="0"/>
          <w:bCs/>
        </w:rPr>
        <w:t>)</w:t>
      </w:r>
    </w:p>
    <w:p w14:paraId="6264B15F" w14:textId="0F336AAD" w:rsidR="00A73B96" w:rsidRPr="00A11CB9" w:rsidRDefault="00204630" w:rsidP="00643011">
      <w:pPr>
        <w:pStyle w:val="Ttulo1"/>
        <w:rPr>
          <w:b w:val="0"/>
          <w:bCs w:val="0"/>
        </w:rPr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158"/>
        <w:gridCol w:w="709"/>
        <w:gridCol w:w="847"/>
        <w:gridCol w:w="1549"/>
        <w:gridCol w:w="1109"/>
      </w:tblGrid>
      <w:tr w:rsidR="00A11CB9" w:rsidRPr="00CE458C" w14:paraId="472AF7AC" w14:textId="7D58D90C" w:rsidTr="00A11CB9">
        <w:trPr>
          <w:trHeight w:val="4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A11CB9" w:rsidRPr="00A11CB9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11CB9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A11CB9" w:rsidRPr="00A11CB9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11CB9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A11CB9" w:rsidRPr="00A11CB9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11CB9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A11CB9" w:rsidRPr="00A11CB9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11CB9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A9E6E4B" w:rsidR="00A11CB9" w:rsidRPr="00A11CB9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11CB9">
              <w:rPr>
                <w:rFonts w:asciiTheme="minorHAnsi" w:hAnsiTheme="minorHAnsi" w:cstheme="minorHAnsi"/>
                <w:b/>
                <w:bCs/>
                <w:sz w:val="22"/>
              </w:rPr>
              <w:t>Valor Unit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48B951F" w14:textId="77777777" w:rsidR="00A11CB9" w:rsidRPr="00A11CB9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11CB9" w:rsidRPr="00CE458C" w14:paraId="29E98419" w14:textId="09E4B888" w:rsidTr="00A11CB9">
        <w:trPr>
          <w:trHeight w:val="6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7777777" w:rsidR="00A11CB9" w:rsidRPr="00CE458C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25E49306" w:rsidR="00A11CB9" w:rsidRPr="00CE458C" w:rsidRDefault="00A11CB9" w:rsidP="00A11CB9">
            <w:pPr>
              <w:spacing w:line="276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3095B">
              <w:rPr>
                <w:rFonts w:asciiTheme="minorHAnsi" w:hAnsiTheme="minorHAnsi" w:cstheme="minorHAnsi"/>
                <w:sz w:val="20"/>
                <w:szCs w:val="20"/>
              </w:rPr>
              <w:t>CONJUNTO KIT COM TINTAS PARA IMPRESSORA MULTIFUNCIONAL EPSON L1300 ECOTANK, ORIGINAL, COMPOSTO COM 4 CORES, PRETO, MAGENTA, AMARELO E CIANO, 70ML.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A11CB9" w:rsidRPr="00CE458C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3D159409" w:rsidR="00A11CB9" w:rsidRPr="00CE458C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A11CB9" w:rsidRPr="00CE458C" w:rsidRDefault="00A11CB9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CF5" w14:textId="77777777" w:rsidR="00A11CB9" w:rsidRPr="00CE458C" w:rsidRDefault="00A11CB9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11CB9" w:rsidRPr="00CE458C" w14:paraId="326BFF9A" w14:textId="479A4BA5" w:rsidTr="00A11CB9">
        <w:trPr>
          <w:trHeight w:val="5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77777777" w:rsidR="00A11CB9" w:rsidRPr="00CE458C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7AC6ED12" w:rsidR="00A11CB9" w:rsidRPr="00CE458C" w:rsidRDefault="00A11CB9" w:rsidP="00A11CB9">
            <w:pPr>
              <w:spacing w:line="276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3095B">
              <w:rPr>
                <w:rFonts w:asciiTheme="minorHAnsi" w:hAnsiTheme="minorHAnsi" w:cstheme="minorHAnsi"/>
                <w:sz w:val="20"/>
                <w:szCs w:val="20"/>
              </w:rPr>
              <w:t>CONJUNTO KIT COM TINTAS PARA IMPRESSORA MULTIFUNCIONAL EPSON L396 ECOTANK, ORIGINAL, COMPOSTO COM 4 CORES, PRETO, MAGENTA, AMARELO E CIANO, 70ML.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77777777" w:rsidR="00A11CB9" w:rsidRPr="00CE458C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7FDD0484" w:rsidR="00A11CB9" w:rsidRPr="00CE458C" w:rsidRDefault="00A11CB9" w:rsidP="00A11CB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7EE" w14:textId="77777777" w:rsidR="00A11CB9" w:rsidRPr="00CE458C" w:rsidRDefault="00A11CB9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CE37" w14:textId="77777777" w:rsidR="00A11CB9" w:rsidRPr="00CE458C" w:rsidRDefault="00A11CB9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C4F289" w14:textId="77777777" w:rsidR="00A11CB9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</w:p>
    <w:p w14:paraId="66043090" w14:textId="6C21EE6E" w:rsidR="00A73B96" w:rsidRPr="006E3AA8" w:rsidRDefault="00204630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345EAFC6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A11CB9">
        <w:rPr>
          <w:rFonts w:ascii="Arial" w:hAnsi="Arial" w:cs="Arial"/>
          <w:b/>
          <w:i/>
          <w:sz w:val="20"/>
          <w:szCs w:val="20"/>
        </w:rPr>
        <w:t>377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61383FFA" w14:textId="77777777" w:rsidR="00A11CB9" w:rsidRDefault="00A11CB9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9.05pt;margin-top:12.9pt;width:153.75pt;height:102.4pt;z-index:251659264;visibility:visibl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1105FCE" w14:textId="75054F51" w:rsidR="00032040" w:rsidRDefault="00032040" w:rsidP="00A11CB9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</w:t>
                  </w:r>
                </w:p>
                <w:p w14:paraId="6C8949B6" w14:textId="77777777" w:rsidR="00A11CB9" w:rsidRDefault="00A11CB9" w:rsidP="00A11CB9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</w:pPr>
                </w:p>
                <w:p w14:paraId="7C130303" w14:textId="3FAE0C7F" w:rsidR="00A11CB9" w:rsidRPr="00A11CB9" w:rsidRDefault="00A11CB9" w:rsidP="00A11CB9">
                  <w:pPr>
                    <w:pStyle w:val="Contedodoquadro"/>
                    <w:shd w:val="clear" w:color="auto" w:fill="CCCCCC"/>
                    <w:ind w:firstLine="0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      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shd w:val="pct15" w:color="auto" w:fill="FFFFFF"/>
                    </w:rPr>
                    <w:t>CARIMBO CNPJ</w:t>
                  </w: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</w:t>
      </w:r>
    </w:p>
    <w:p w14:paraId="44D0547A" w14:textId="7726B1F5" w:rsidR="00FC231E" w:rsidRDefault="00A11CB9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</w:t>
      </w:r>
      <w:r w:rsidR="00FC231E">
        <w:rPr>
          <w:rFonts w:asciiTheme="minorHAnsi" w:hAnsiTheme="minorHAnsi" w:cstheme="minorHAnsi"/>
          <w:i/>
          <w:iCs/>
          <w:sz w:val="22"/>
        </w:rPr>
        <w:t xml:space="preserve">  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_______/____/________</w:t>
      </w:r>
      <w:r w:rsidR="00FC231E">
        <w:rPr>
          <w:rFonts w:asciiTheme="minorHAnsi" w:hAnsiTheme="minorHAnsi" w:cstheme="minorHAnsi"/>
          <w:i/>
          <w:iCs/>
          <w:sz w:val="22"/>
        </w:rPr>
        <w:t>.</w:t>
      </w:r>
    </w:p>
    <w:p w14:paraId="0A117A5E" w14:textId="77777777" w:rsidR="00A11CB9" w:rsidRDefault="00A11CB9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155186DB" w14:textId="6D61F458" w:rsidR="00A73B96" w:rsidRPr="001C1D16" w:rsidRDefault="00A11CB9" w:rsidP="00FC231E">
      <w:pPr>
        <w:jc w:val="left"/>
        <w:rPr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>
        <w:rPr>
          <w:rFonts w:asciiTheme="minorHAnsi" w:hAnsiTheme="minorHAnsi" w:cstheme="minorHAnsi"/>
          <w:i/>
          <w:iCs/>
          <w:sz w:val="22"/>
        </w:rPr>
        <w:t>.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  <w:t xml:space="preserve">      Carimbo ou Nome Legível:</w:t>
      </w:r>
    </w:p>
    <w:sectPr w:rsidR="00A73B96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A11CB9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43011"/>
    <w:rsid w:val="00650369"/>
    <w:rsid w:val="006E3AA8"/>
    <w:rsid w:val="007665C2"/>
    <w:rsid w:val="00792C4A"/>
    <w:rsid w:val="007E0EB6"/>
    <w:rsid w:val="007E2B85"/>
    <w:rsid w:val="008216C9"/>
    <w:rsid w:val="00914134"/>
    <w:rsid w:val="00A11CB9"/>
    <w:rsid w:val="00A240B5"/>
    <w:rsid w:val="00A31D07"/>
    <w:rsid w:val="00A73B96"/>
    <w:rsid w:val="00A850EE"/>
    <w:rsid w:val="00CA5729"/>
    <w:rsid w:val="00CE458C"/>
    <w:rsid w:val="00D12AF1"/>
    <w:rsid w:val="00DD0D78"/>
    <w:rsid w:val="00E526A8"/>
    <w:rsid w:val="00E60113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51</cp:revision>
  <cp:lastPrinted>2015-04-13T19:47:00Z</cp:lastPrinted>
  <dcterms:created xsi:type="dcterms:W3CDTF">2018-04-18T15:58:00Z</dcterms:created>
  <dcterms:modified xsi:type="dcterms:W3CDTF">2023-08-30T18:20:00Z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